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2B34F" w14:textId="33BC9BFD" w:rsidR="00A465C7" w:rsidRPr="002477B6" w:rsidRDefault="0086718A" w:rsidP="00A465C7">
      <w:pPr>
        <w:spacing w:after="0"/>
        <w:jc w:val="center"/>
        <w:rPr>
          <w:rFonts w:ascii="Calibri" w:eastAsia="Times New Roman" w:hAnsi="Calibri" w:cs="Calibri"/>
          <w:b/>
          <w:bCs/>
          <w:kern w:val="24"/>
          <w:sz w:val="28"/>
          <w:szCs w:val="28"/>
          <w:lang w:val="sr-Cyrl-RS"/>
        </w:rPr>
      </w:pPr>
      <w:r w:rsidRPr="002477B6">
        <w:rPr>
          <w:rFonts w:ascii="Calibri" w:eastAsia="Times New Roman" w:hAnsi="Calibri" w:cs="Calibri"/>
          <w:b/>
          <w:bCs/>
          <w:kern w:val="24"/>
          <w:sz w:val="28"/>
          <w:szCs w:val="28"/>
          <w:lang w:val="sr-Cyrl-RS"/>
        </w:rPr>
        <w:t xml:space="preserve">ПРЕДЛОГ </w:t>
      </w:r>
      <w:r w:rsidR="00A465C7" w:rsidRPr="002477B6">
        <w:rPr>
          <w:rFonts w:ascii="Calibri" w:eastAsia="Times New Roman" w:hAnsi="Calibri" w:cs="Calibri"/>
          <w:b/>
          <w:bCs/>
          <w:kern w:val="24"/>
          <w:sz w:val="28"/>
          <w:szCs w:val="28"/>
          <w:lang w:val="sr-Cyrl-RS"/>
        </w:rPr>
        <w:t>ГЛОБАЛН</w:t>
      </w:r>
      <w:r w:rsidRPr="002477B6">
        <w:rPr>
          <w:rFonts w:ascii="Calibri" w:eastAsia="Times New Roman" w:hAnsi="Calibri" w:cs="Calibri"/>
          <w:b/>
          <w:bCs/>
          <w:kern w:val="24"/>
          <w:sz w:val="28"/>
          <w:szCs w:val="28"/>
          <w:lang w:val="sr-Cyrl-RS"/>
        </w:rPr>
        <w:t>ОГ</w:t>
      </w:r>
      <w:r w:rsidR="00A465C7" w:rsidRPr="002477B6">
        <w:rPr>
          <w:rFonts w:ascii="Calibri" w:eastAsia="Times New Roman" w:hAnsi="Calibri" w:cs="Calibri"/>
          <w:b/>
          <w:bCs/>
          <w:kern w:val="24"/>
          <w:sz w:val="28"/>
          <w:szCs w:val="28"/>
          <w:lang w:val="sr-Cyrl-RS"/>
        </w:rPr>
        <w:t xml:space="preserve"> ПЛАН</w:t>
      </w:r>
      <w:r w:rsidRPr="002477B6">
        <w:rPr>
          <w:rFonts w:ascii="Calibri" w:eastAsia="Times New Roman" w:hAnsi="Calibri" w:cs="Calibri"/>
          <w:b/>
          <w:bCs/>
          <w:kern w:val="24"/>
          <w:sz w:val="28"/>
          <w:szCs w:val="28"/>
          <w:lang w:val="sr-Cyrl-RS"/>
        </w:rPr>
        <w:t>А</w:t>
      </w:r>
      <w:r w:rsidR="00A465C7" w:rsidRPr="002477B6">
        <w:rPr>
          <w:rFonts w:ascii="Calibri" w:eastAsia="Times New Roman" w:hAnsi="Calibri" w:cs="Calibri"/>
          <w:b/>
          <w:bCs/>
          <w:kern w:val="24"/>
          <w:sz w:val="28"/>
          <w:szCs w:val="28"/>
          <w:lang w:val="sr-Cyrl-RS"/>
        </w:rPr>
        <w:t xml:space="preserve"> РАДА НАСТАВНИКА</w:t>
      </w:r>
    </w:p>
    <w:p w14:paraId="18AE7822" w14:textId="77777777" w:rsidR="003E079F" w:rsidRPr="002477B6" w:rsidRDefault="003E079F" w:rsidP="003E079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  <w:lang w:val="sr-Cyrl-RS"/>
        </w:rPr>
      </w:pPr>
    </w:p>
    <w:p w14:paraId="2FDD1410" w14:textId="6298C90B" w:rsidR="00A8015A" w:rsidRPr="002477B6" w:rsidRDefault="00A8015A" w:rsidP="005E648B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lang w:val="sr-Cyrl-RS"/>
        </w:rPr>
      </w:pPr>
      <w:r w:rsidRPr="002477B6">
        <w:rPr>
          <w:rFonts w:ascii="Calibri" w:hAnsi="Calibri" w:cs="Calibri"/>
          <w:lang w:val="sr-Cyrl-RS"/>
        </w:rPr>
        <w:t>Основна школа: _____________________________________</w:t>
      </w:r>
    </w:p>
    <w:p w14:paraId="3EE5D7C2" w14:textId="48C6F536" w:rsidR="00A465C7" w:rsidRPr="002477B6" w:rsidRDefault="001C3C96" w:rsidP="005E648B">
      <w:pPr>
        <w:jc w:val="right"/>
        <w:rPr>
          <w:rFonts w:ascii="Calibri" w:eastAsia="Times New Roman" w:hAnsi="Calibri" w:cs="Calibri"/>
          <w:b/>
          <w:bCs/>
          <w:kern w:val="24"/>
          <w:sz w:val="32"/>
          <w:szCs w:val="32"/>
          <w:lang w:val="sr-Cyrl-RS"/>
        </w:rPr>
      </w:pPr>
      <w:r w:rsidRPr="002477B6">
        <w:rPr>
          <w:rFonts w:ascii="Calibri" w:hAnsi="Calibri" w:cs="Calibri"/>
          <w:lang w:val="sr-Cyrl-RS"/>
        </w:rPr>
        <w:t xml:space="preserve">  </w:t>
      </w:r>
      <w:r w:rsidR="00A8015A" w:rsidRPr="002477B6">
        <w:rPr>
          <w:rFonts w:ascii="Calibri" w:hAnsi="Calibri" w:cs="Calibri"/>
          <w:lang w:val="sr-Cyrl-RS"/>
        </w:rPr>
        <w:t>Наставник: _____________________________________</w:t>
      </w:r>
    </w:p>
    <w:p w14:paraId="4A5DAA7D" w14:textId="77777777" w:rsidR="00A8015A" w:rsidRPr="002477B6" w:rsidRDefault="00A8015A" w:rsidP="0086718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lang w:val="sr-Cyrl-RS"/>
        </w:rPr>
      </w:pPr>
      <w:r w:rsidRPr="002477B6">
        <w:rPr>
          <w:rFonts w:ascii="Calibri" w:hAnsi="Calibri" w:cs="Calibri"/>
          <w:lang w:val="sr-Cyrl-RS"/>
        </w:rPr>
        <w:t xml:space="preserve">Наставни предмет: </w:t>
      </w:r>
      <w:r w:rsidRPr="002477B6">
        <w:rPr>
          <w:rFonts w:ascii="Calibri" w:hAnsi="Calibri" w:cs="Calibri"/>
          <w:b/>
          <w:bCs/>
          <w:lang w:val="sr-Cyrl-RS"/>
        </w:rPr>
        <w:t>Географија</w:t>
      </w:r>
    </w:p>
    <w:p w14:paraId="06624BDD" w14:textId="4AE91EE7" w:rsidR="00A8015A" w:rsidRPr="002477B6" w:rsidRDefault="00A8015A" w:rsidP="0086718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lang w:val="sr-Cyrl-RS"/>
        </w:rPr>
      </w:pPr>
      <w:r w:rsidRPr="002477B6">
        <w:rPr>
          <w:rFonts w:ascii="Calibri" w:hAnsi="Calibri" w:cs="Calibri"/>
          <w:lang w:val="sr-Cyrl-RS"/>
        </w:rPr>
        <w:t xml:space="preserve">Разред и одељење: </w:t>
      </w:r>
      <w:r w:rsidR="0086718A" w:rsidRPr="002477B6">
        <w:rPr>
          <w:rFonts w:ascii="Calibri" w:hAnsi="Calibri" w:cs="Calibri"/>
          <w:b/>
          <w:bCs/>
          <w:lang w:val="sr-Cyrl-RS"/>
        </w:rPr>
        <w:t>осми</w:t>
      </w:r>
      <w:r w:rsidRPr="002477B6">
        <w:rPr>
          <w:rFonts w:ascii="Calibri" w:hAnsi="Calibri" w:cs="Calibri"/>
          <w:b/>
          <w:bCs/>
          <w:lang w:val="sr-Cyrl-RS"/>
        </w:rPr>
        <w:t xml:space="preserve"> (</w:t>
      </w:r>
      <w:r w:rsidR="003E079F" w:rsidRPr="002477B6">
        <w:rPr>
          <w:rFonts w:ascii="Calibri" w:hAnsi="Calibri" w:cs="Calibri"/>
          <w:b/>
          <w:bCs/>
          <w:lang w:val="sr-Cyrl-RS"/>
        </w:rPr>
        <w:t>8</w:t>
      </w:r>
      <w:r w:rsidRPr="002477B6">
        <w:rPr>
          <w:rFonts w:ascii="Calibri" w:hAnsi="Calibri" w:cs="Calibri"/>
          <w:b/>
          <w:bCs/>
          <w:lang w:val="sr-Cyrl-RS"/>
        </w:rPr>
        <w:t>)</w:t>
      </w:r>
    </w:p>
    <w:p w14:paraId="04051795" w14:textId="77777777" w:rsidR="00A8015A" w:rsidRPr="002477B6" w:rsidRDefault="00A8015A" w:rsidP="0086718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lang w:val="sr-Cyrl-RS"/>
        </w:rPr>
      </w:pPr>
      <w:r w:rsidRPr="002477B6">
        <w:rPr>
          <w:rFonts w:ascii="Calibri" w:hAnsi="Calibri" w:cs="Calibri"/>
          <w:lang w:val="sr-Cyrl-RS"/>
        </w:rPr>
        <w:t xml:space="preserve">Годишњи фонд часова: </w:t>
      </w:r>
      <w:r w:rsidRPr="002477B6">
        <w:rPr>
          <w:rFonts w:ascii="Calibri" w:hAnsi="Calibri" w:cs="Calibri"/>
          <w:b/>
          <w:bCs/>
          <w:lang w:val="sr-Cyrl-RS"/>
        </w:rPr>
        <w:t>72</w:t>
      </w:r>
    </w:p>
    <w:p w14:paraId="52666EBE" w14:textId="77777777" w:rsidR="00A8015A" w:rsidRPr="002477B6" w:rsidRDefault="00A8015A" w:rsidP="0086718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lang w:val="sr-Cyrl-RS"/>
        </w:rPr>
      </w:pPr>
      <w:r w:rsidRPr="002477B6">
        <w:rPr>
          <w:rFonts w:ascii="Calibri" w:hAnsi="Calibri" w:cs="Calibri"/>
          <w:lang w:val="sr-Cyrl-RS"/>
        </w:rPr>
        <w:t xml:space="preserve">Недељни фонд часова: </w:t>
      </w:r>
      <w:r w:rsidRPr="002477B6">
        <w:rPr>
          <w:rFonts w:ascii="Calibri" w:hAnsi="Calibri" w:cs="Calibri"/>
          <w:b/>
          <w:bCs/>
          <w:lang w:val="sr-Cyrl-RS"/>
        </w:rPr>
        <w:t>2</w:t>
      </w:r>
    </w:p>
    <w:p w14:paraId="50FA587C" w14:textId="7FCE4D84" w:rsidR="00A465C7" w:rsidRPr="002477B6" w:rsidRDefault="00A8015A" w:rsidP="0086718A">
      <w:pPr>
        <w:rPr>
          <w:rFonts w:ascii="Calibri" w:eastAsia="Times New Roman" w:hAnsi="Calibri" w:cs="Calibri"/>
          <w:lang w:val="sr-Cyrl-RS"/>
        </w:rPr>
      </w:pPr>
      <w:r w:rsidRPr="002477B6">
        <w:rPr>
          <w:rFonts w:ascii="Calibri" w:hAnsi="Calibri" w:cs="Calibri"/>
          <w:lang w:val="sr-Cyrl-RS"/>
        </w:rPr>
        <w:t xml:space="preserve">Уџбеник: </w:t>
      </w:r>
      <w:r w:rsidR="003E079F" w:rsidRPr="002477B6">
        <w:rPr>
          <w:rStyle w:val="A3"/>
          <w:rFonts w:ascii="Calibri" w:hAnsi="Calibri" w:cs="Calibri"/>
          <w:b/>
          <w:bCs/>
          <w:color w:val="auto"/>
          <w:sz w:val="22"/>
          <w:szCs w:val="22"/>
          <w:lang w:val="sr-Cyrl-RS"/>
        </w:rPr>
        <w:t>др Драгана Милошевић, Мирослав Грујић,</w:t>
      </w:r>
      <w:r w:rsidR="003E079F" w:rsidRPr="002477B6">
        <w:rPr>
          <w:rFonts w:ascii="Calibri" w:hAnsi="Calibri" w:cs="Calibri"/>
          <w:b/>
          <w:bCs/>
          <w:lang w:val="sr-Cyrl-RS"/>
        </w:rPr>
        <w:t xml:space="preserve"> </w:t>
      </w:r>
      <w:r w:rsidRPr="002477B6">
        <w:rPr>
          <w:rFonts w:ascii="Calibri" w:hAnsi="Calibri" w:cs="Calibri"/>
          <w:b/>
          <w:bCs/>
          <w:i/>
          <w:iCs/>
          <w:lang w:val="sr-Cyrl-RS"/>
        </w:rPr>
        <w:t xml:space="preserve">Географија </w:t>
      </w:r>
      <w:r w:rsidR="003E079F" w:rsidRPr="002477B6">
        <w:rPr>
          <w:rFonts w:ascii="Calibri" w:hAnsi="Calibri" w:cs="Calibri"/>
          <w:b/>
          <w:bCs/>
          <w:i/>
          <w:iCs/>
          <w:lang w:val="sr-Cyrl-RS"/>
        </w:rPr>
        <w:t>8</w:t>
      </w:r>
      <w:r w:rsidR="003E079F" w:rsidRPr="002477B6">
        <w:rPr>
          <w:rStyle w:val="A3"/>
          <w:rFonts w:ascii="Calibri" w:hAnsi="Calibri" w:cs="Calibri"/>
          <w:b/>
          <w:bCs/>
          <w:color w:val="auto"/>
          <w:sz w:val="22"/>
          <w:szCs w:val="22"/>
          <w:lang w:val="sr-Cyrl-RS"/>
        </w:rPr>
        <w:t>, Вулкан издаваштво – Вулкан знање</w:t>
      </w: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985"/>
        <w:gridCol w:w="826"/>
        <w:gridCol w:w="682"/>
        <w:gridCol w:w="679"/>
        <w:gridCol w:w="689"/>
        <w:gridCol w:w="657"/>
        <w:gridCol w:w="716"/>
        <w:gridCol w:w="709"/>
        <w:gridCol w:w="708"/>
        <w:gridCol w:w="709"/>
        <w:gridCol w:w="709"/>
        <w:gridCol w:w="1276"/>
        <w:gridCol w:w="1441"/>
        <w:gridCol w:w="1260"/>
      </w:tblGrid>
      <w:tr w:rsidR="00A465C7" w:rsidRPr="002477B6" w14:paraId="48E2577C" w14:textId="77777777" w:rsidTr="00040BDA">
        <w:trPr>
          <w:trHeight w:val="113"/>
        </w:trPr>
        <w:tc>
          <w:tcPr>
            <w:tcW w:w="3514" w:type="dxa"/>
            <w:gridSpan w:val="2"/>
            <w:vMerge w:val="restart"/>
            <w:shd w:val="clear" w:color="auto" w:fill="F2F2F2"/>
            <w:vAlign w:val="center"/>
          </w:tcPr>
          <w:p w14:paraId="2F216D08" w14:textId="77777777" w:rsidR="00A465C7" w:rsidRPr="002477B6" w:rsidRDefault="00A465C7" w:rsidP="00DD4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ОБЛАСТ/ТЕМА/МОДУЛ</w:t>
            </w:r>
          </w:p>
        </w:tc>
        <w:tc>
          <w:tcPr>
            <w:tcW w:w="7084" w:type="dxa"/>
            <w:gridSpan w:val="10"/>
            <w:shd w:val="clear" w:color="auto" w:fill="F2F2F2"/>
            <w:vAlign w:val="center"/>
          </w:tcPr>
          <w:p w14:paraId="30609989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МЕСЕЦ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04EED725" w14:textId="77777777" w:rsidR="00A465C7" w:rsidRPr="002477B6" w:rsidRDefault="00A465C7" w:rsidP="000F6A05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1441" w:type="dxa"/>
            <w:vMerge w:val="restart"/>
            <w:shd w:val="clear" w:color="auto" w:fill="F2F2F2"/>
            <w:vAlign w:val="center"/>
          </w:tcPr>
          <w:p w14:paraId="59C046A9" w14:textId="77777777" w:rsidR="00A465C7" w:rsidRPr="002477B6" w:rsidRDefault="00A465C7" w:rsidP="00DD4703">
            <w:pPr>
              <w:spacing w:after="0" w:line="240" w:lineRule="auto"/>
              <w:ind w:hanging="79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14:paraId="40639F48" w14:textId="77777777" w:rsidR="00A465C7" w:rsidRPr="002477B6" w:rsidRDefault="00A465C7" w:rsidP="000F6A05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СВЕГА</w:t>
            </w:r>
          </w:p>
        </w:tc>
      </w:tr>
      <w:tr w:rsidR="00A465C7" w:rsidRPr="002477B6" w14:paraId="65B833F3" w14:textId="77777777" w:rsidTr="00040BDA">
        <w:tc>
          <w:tcPr>
            <w:tcW w:w="3514" w:type="dxa"/>
            <w:gridSpan w:val="2"/>
            <w:vMerge/>
            <w:shd w:val="clear" w:color="auto" w:fill="F2F2F2"/>
            <w:vAlign w:val="center"/>
          </w:tcPr>
          <w:p w14:paraId="2E431115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826" w:type="dxa"/>
            <w:shd w:val="clear" w:color="auto" w:fill="F2F2F2"/>
            <w:vAlign w:val="center"/>
          </w:tcPr>
          <w:p w14:paraId="5DF30EB8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IX</w:t>
            </w:r>
          </w:p>
        </w:tc>
        <w:tc>
          <w:tcPr>
            <w:tcW w:w="682" w:type="dxa"/>
            <w:shd w:val="clear" w:color="auto" w:fill="F2F2F2"/>
            <w:vAlign w:val="center"/>
          </w:tcPr>
          <w:p w14:paraId="50889C9B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X</w:t>
            </w:r>
          </w:p>
        </w:tc>
        <w:tc>
          <w:tcPr>
            <w:tcW w:w="679" w:type="dxa"/>
            <w:shd w:val="clear" w:color="auto" w:fill="F2F2F2"/>
            <w:vAlign w:val="center"/>
          </w:tcPr>
          <w:p w14:paraId="23ECD880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XI</w:t>
            </w:r>
          </w:p>
        </w:tc>
        <w:tc>
          <w:tcPr>
            <w:tcW w:w="689" w:type="dxa"/>
            <w:shd w:val="clear" w:color="auto" w:fill="F2F2F2"/>
            <w:vAlign w:val="center"/>
          </w:tcPr>
          <w:p w14:paraId="503A7972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XII</w:t>
            </w:r>
          </w:p>
        </w:tc>
        <w:tc>
          <w:tcPr>
            <w:tcW w:w="657" w:type="dxa"/>
            <w:shd w:val="clear" w:color="auto" w:fill="F2F2F2"/>
            <w:vAlign w:val="center"/>
          </w:tcPr>
          <w:p w14:paraId="6E51E72C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716" w:type="dxa"/>
            <w:shd w:val="clear" w:color="auto" w:fill="F2F2F2"/>
            <w:vAlign w:val="center"/>
          </w:tcPr>
          <w:p w14:paraId="571E7E3E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7DDE2B8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64F90A6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56D080B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V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2DA82BC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VI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23D63FFD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F2F2F2"/>
            <w:vAlign w:val="center"/>
          </w:tcPr>
          <w:p w14:paraId="6D6190A5" w14:textId="77777777" w:rsidR="00A465C7" w:rsidRPr="002477B6" w:rsidRDefault="00A465C7" w:rsidP="00217100">
            <w:pPr>
              <w:spacing w:after="0" w:line="240" w:lineRule="auto"/>
              <w:ind w:hanging="79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260" w:type="dxa"/>
            <w:vMerge/>
            <w:shd w:val="clear" w:color="auto" w:fill="F2F2F2"/>
            <w:vAlign w:val="center"/>
          </w:tcPr>
          <w:p w14:paraId="52F6EB92" w14:textId="77777777" w:rsidR="00A465C7" w:rsidRPr="002477B6" w:rsidRDefault="00A465C7" w:rsidP="0021710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</w:tr>
      <w:tr w:rsidR="005B5347" w:rsidRPr="002477B6" w14:paraId="647A1C6B" w14:textId="77777777" w:rsidTr="0086718A">
        <w:trPr>
          <w:cantSplit/>
          <w:trHeight w:val="576"/>
        </w:trPr>
        <w:tc>
          <w:tcPr>
            <w:tcW w:w="529" w:type="dxa"/>
            <w:shd w:val="clear" w:color="auto" w:fill="F2F2F2"/>
            <w:vAlign w:val="center"/>
          </w:tcPr>
          <w:p w14:paraId="66ADF167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2ED7C" w14:textId="77777777" w:rsidR="005B5347" w:rsidRPr="002477B6" w:rsidRDefault="005B5347" w:rsidP="00D731DB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ГЕОГРАФСКИ ПОЛОЖАЈ, ГРАНИЦЕ И ВЕЛИЧИНА ТЕРИТОРИЈЕ СРБИЈЕ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32D8B90" w14:textId="77777777" w:rsidR="005B5347" w:rsidRPr="002477B6" w:rsidRDefault="008F3E9C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54FBACE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EBE19BF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DEEABF7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847E964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9D15FD1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55C180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4ED068A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20E16F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752695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55F200" w14:textId="77777777" w:rsidR="005B5347" w:rsidRPr="002477B6" w:rsidRDefault="008F3E9C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D31DBF6" w14:textId="77777777" w:rsidR="005B5347" w:rsidRPr="002477B6" w:rsidRDefault="008F3E9C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D07735" w14:textId="77777777" w:rsidR="005B5347" w:rsidRPr="002477B6" w:rsidRDefault="008F3E9C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7</w:t>
            </w:r>
          </w:p>
        </w:tc>
      </w:tr>
      <w:tr w:rsidR="005B5347" w:rsidRPr="002477B6" w14:paraId="6E565F7B" w14:textId="77777777" w:rsidTr="0086718A">
        <w:trPr>
          <w:cantSplit/>
          <w:trHeight w:val="576"/>
        </w:trPr>
        <w:tc>
          <w:tcPr>
            <w:tcW w:w="529" w:type="dxa"/>
            <w:shd w:val="clear" w:color="auto" w:fill="F2F2F2"/>
            <w:vAlign w:val="center"/>
          </w:tcPr>
          <w:p w14:paraId="3BA131ED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53102" w14:textId="286B34CE" w:rsidR="005B5347" w:rsidRPr="002477B6" w:rsidRDefault="005B5347" w:rsidP="00D731DB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ФИЗИЧКО</w:t>
            </w:r>
            <w:r w:rsidR="00251DB9" w:rsidRPr="002477B6">
              <w:rPr>
                <w:rFonts w:ascii="Calibri" w:hAnsi="Calibri" w:cs="Calibri"/>
                <w:b/>
                <w:color w:val="000000"/>
                <w:lang w:val="sr-Cyrl-RS"/>
              </w:rPr>
              <w:t>-</w:t>
            </w: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ГЕОГРАФСКЕ ОДЛИКЕ СРБИЈЕ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C35E063" w14:textId="77777777" w:rsidR="005B5347" w:rsidRPr="002477B6" w:rsidRDefault="008F3E9C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9EDF475" w14:textId="77777777" w:rsidR="005B5347" w:rsidRPr="002477B6" w:rsidRDefault="008F3E9C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08C7F2B7" w14:textId="77777777" w:rsidR="005B5347" w:rsidRPr="002477B6" w:rsidRDefault="008F3E9C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9B71185" w14:textId="77777777" w:rsidR="005B5347" w:rsidRPr="002477B6" w:rsidRDefault="008F3E9C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F28209C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1780645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9559D0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A344BF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913876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300858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CED02" w14:textId="77777777" w:rsidR="005B5347" w:rsidRPr="002477B6" w:rsidRDefault="008F3E9C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BDD6C25" w14:textId="77777777" w:rsidR="005B5347" w:rsidRPr="002477B6" w:rsidRDefault="008F3E9C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8AC28D" w14:textId="77777777" w:rsidR="005B5347" w:rsidRPr="002477B6" w:rsidRDefault="008F3E9C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26</w:t>
            </w:r>
          </w:p>
        </w:tc>
      </w:tr>
      <w:tr w:rsidR="005B5347" w:rsidRPr="002477B6" w14:paraId="058B6A18" w14:textId="77777777" w:rsidTr="0086718A">
        <w:trPr>
          <w:cantSplit/>
          <w:trHeight w:val="576"/>
        </w:trPr>
        <w:tc>
          <w:tcPr>
            <w:tcW w:w="529" w:type="dxa"/>
            <w:shd w:val="clear" w:color="auto" w:fill="F2F2F2"/>
            <w:vAlign w:val="center"/>
          </w:tcPr>
          <w:p w14:paraId="0299DDBC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C2613" w14:textId="77777777" w:rsidR="005B5347" w:rsidRPr="002477B6" w:rsidRDefault="005B5347" w:rsidP="00D731DB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ДРУШТВЕНО-ГЕОГРАФСКЕ ОДЛИКЕ СРБИЈЕ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0FAD8A43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0F9DF147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93DE877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70BF580" w14:textId="77777777" w:rsidR="005B5347" w:rsidRPr="002477B6" w:rsidRDefault="00FA1E0D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0D5E1ED" w14:textId="77777777" w:rsidR="005B5347" w:rsidRPr="002477B6" w:rsidRDefault="00FA1E0D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849244D" w14:textId="77777777" w:rsidR="005B5347" w:rsidRPr="002477B6" w:rsidRDefault="00FA1E0D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28AB1" w14:textId="77777777" w:rsidR="005B5347" w:rsidRPr="002477B6" w:rsidRDefault="00FA1E0D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8F97A5" w14:textId="77777777" w:rsidR="005B5347" w:rsidRPr="002477B6" w:rsidRDefault="00FA1E0D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96BA3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305C3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E0D080" w14:textId="77777777" w:rsidR="005B5347" w:rsidRPr="002477B6" w:rsidRDefault="005B5347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8AB7CFE" w14:textId="77777777" w:rsidR="005B5347" w:rsidRPr="002477B6" w:rsidRDefault="00FA1E0D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E6E27C" w14:textId="77777777" w:rsidR="005B5347" w:rsidRPr="002477B6" w:rsidRDefault="005B5347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2</w:t>
            </w:r>
            <w:r w:rsidR="00FA1E0D"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4</w:t>
            </w:r>
          </w:p>
        </w:tc>
      </w:tr>
      <w:tr w:rsidR="005B5347" w:rsidRPr="002477B6" w14:paraId="2C8BD72F" w14:textId="77777777" w:rsidTr="0086718A">
        <w:trPr>
          <w:cantSplit/>
          <w:trHeight w:val="576"/>
        </w:trPr>
        <w:tc>
          <w:tcPr>
            <w:tcW w:w="529" w:type="dxa"/>
            <w:shd w:val="clear" w:color="auto" w:fill="F2F2F2"/>
            <w:vAlign w:val="center"/>
          </w:tcPr>
          <w:p w14:paraId="5071D34A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39D0B" w14:textId="77777777" w:rsidR="005B5347" w:rsidRPr="002477B6" w:rsidRDefault="005B5347" w:rsidP="00D731DB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206C7CB3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7CF8A05D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92CF89C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7D4A5701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F8B581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B57DE53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F8BC11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53AE92" w14:textId="77777777" w:rsidR="005B5347" w:rsidRPr="002477B6" w:rsidRDefault="00FA1E0D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CDB13" w14:textId="77777777" w:rsidR="005B5347" w:rsidRPr="002477B6" w:rsidRDefault="00FA1E0D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D3F0B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786C59" w14:textId="77777777" w:rsidR="005B5347" w:rsidRPr="002477B6" w:rsidRDefault="00FA1E0D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7E18D24" w14:textId="77777777" w:rsidR="005B5347" w:rsidRPr="002477B6" w:rsidRDefault="00FA1E0D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F06CD5" w14:textId="77777777" w:rsidR="005B5347" w:rsidRPr="002477B6" w:rsidRDefault="00FA1E0D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3</w:t>
            </w:r>
          </w:p>
        </w:tc>
      </w:tr>
      <w:tr w:rsidR="005B5347" w:rsidRPr="002477B6" w14:paraId="277AE69C" w14:textId="77777777" w:rsidTr="0086718A">
        <w:trPr>
          <w:cantSplit/>
          <w:trHeight w:val="576"/>
        </w:trPr>
        <w:tc>
          <w:tcPr>
            <w:tcW w:w="529" w:type="dxa"/>
            <w:shd w:val="clear" w:color="auto" w:fill="F2F2F2"/>
            <w:vAlign w:val="center"/>
          </w:tcPr>
          <w:p w14:paraId="0BCAFB92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1CD2F" w14:textId="77777777" w:rsidR="005B5347" w:rsidRPr="002477B6" w:rsidRDefault="005B5347" w:rsidP="00D731DB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ГЕОГРАФИЈА ЗАВИЧАЈА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CC93FF0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4FA6DF69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FD5977C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0214FCE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8FF70EC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A9BD477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32C50D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BE6C2C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48B5EB" w14:textId="77777777" w:rsidR="005B5347" w:rsidRPr="002477B6" w:rsidRDefault="00C206E0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7BB6E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5E5A9C" w14:textId="77777777" w:rsidR="005B5347" w:rsidRPr="002477B6" w:rsidRDefault="00C206E0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FC6B884" w14:textId="77777777" w:rsidR="005B5347" w:rsidRPr="002477B6" w:rsidRDefault="00C206E0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A14903" w14:textId="77777777" w:rsidR="005B5347" w:rsidRPr="002477B6" w:rsidRDefault="00C206E0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3</w:t>
            </w:r>
          </w:p>
        </w:tc>
      </w:tr>
      <w:tr w:rsidR="005B5347" w:rsidRPr="002477B6" w14:paraId="1E2E531D" w14:textId="77777777" w:rsidTr="0086718A">
        <w:trPr>
          <w:cantSplit/>
          <w:trHeight w:val="576"/>
        </w:trPr>
        <w:tc>
          <w:tcPr>
            <w:tcW w:w="529" w:type="dxa"/>
            <w:shd w:val="clear" w:color="auto" w:fill="F2F2F2"/>
            <w:vAlign w:val="center"/>
          </w:tcPr>
          <w:p w14:paraId="30EDC571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C4091" w14:textId="77777777" w:rsidR="005B5347" w:rsidRPr="002477B6" w:rsidRDefault="005B5347" w:rsidP="00D731DB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СРБИ У РЕГИОНУ И ДИЈАСПОРИ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4D05BD36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7038A5D8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83F3885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C681345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FB80672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1DC2F16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073996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38D3C2" w14:textId="77777777" w:rsidR="005B5347" w:rsidRPr="002477B6" w:rsidRDefault="005B5347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209006" w14:textId="77777777" w:rsidR="005B5347" w:rsidRPr="002477B6" w:rsidRDefault="008354B8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1E1CB" w14:textId="77777777" w:rsidR="005B5347" w:rsidRPr="002477B6" w:rsidRDefault="008354B8" w:rsidP="00D731DB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FD149" w14:textId="77777777" w:rsidR="005B5347" w:rsidRPr="002477B6" w:rsidRDefault="005B5347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368C9B43" w14:textId="77777777" w:rsidR="005B5347" w:rsidRPr="002477B6" w:rsidRDefault="008354B8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2D2697" w14:textId="77777777" w:rsidR="005B5347" w:rsidRPr="002477B6" w:rsidRDefault="008354B8" w:rsidP="00D731DB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5</w:t>
            </w:r>
          </w:p>
        </w:tc>
      </w:tr>
      <w:tr w:rsidR="00A465C7" w:rsidRPr="002477B6" w14:paraId="45E90560" w14:textId="77777777" w:rsidTr="0086718A">
        <w:trPr>
          <w:cantSplit/>
          <w:trHeight w:val="576"/>
        </w:trPr>
        <w:tc>
          <w:tcPr>
            <w:tcW w:w="3514" w:type="dxa"/>
            <w:gridSpan w:val="2"/>
            <w:shd w:val="clear" w:color="auto" w:fill="D9D9D9" w:themeFill="background1" w:themeFillShade="D9"/>
            <w:vAlign w:val="center"/>
          </w:tcPr>
          <w:p w14:paraId="7237345B" w14:textId="77777777" w:rsidR="00A465C7" w:rsidRPr="002477B6" w:rsidRDefault="00A465C7" w:rsidP="00D73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4AE0896F" w14:textId="77777777" w:rsidR="00A465C7" w:rsidRPr="002477B6" w:rsidRDefault="00D13E63" w:rsidP="00D731D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82" w:type="dxa"/>
            <w:shd w:val="clear" w:color="auto" w:fill="D9D9D9" w:themeFill="background1" w:themeFillShade="D9"/>
            <w:vAlign w:val="center"/>
          </w:tcPr>
          <w:p w14:paraId="23054343" w14:textId="77777777" w:rsidR="00A465C7" w:rsidRPr="002477B6" w:rsidRDefault="00A465C7" w:rsidP="00D731D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BF23650" w14:textId="77777777" w:rsidR="00A465C7" w:rsidRPr="002477B6" w:rsidRDefault="00D13E63" w:rsidP="00D731D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361A4DCA" w14:textId="77777777" w:rsidR="00A465C7" w:rsidRPr="002477B6" w:rsidRDefault="00D13E63" w:rsidP="00D731D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2A271719" w14:textId="77777777" w:rsidR="00A465C7" w:rsidRPr="002477B6" w:rsidRDefault="00D13E63" w:rsidP="00D731D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8ADF652" w14:textId="77777777" w:rsidR="00A465C7" w:rsidRPr="002477B6" w:rsidRDefault="00D13E63" w:rsidP="00D731D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CF7246" w14:textId="77777777" w:rsidR="00A465C7" w:rsidRPr="002477B6" w:rsidRDefault="00A465C7" w:rsidP="00D731D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55F89AD" w14:textId="77777777" w:rsidR="00A465C7" w:rsidRPr="002477B6" w:rsidRDefault="00D13E63" w:rsidP="00D731D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D3165B2" w14:textId="77777777" w:rsidR="00A465C7" w:rsidRPr="002477B6" w:rsidRDefault="00D13E63" w:rsidP="00D731D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17522D" w14:textId="77777777" w:rsidR="00A465C7" w:rsidRPr="002477B6" w:rsidRDefault="00A465C7" w:rsidP="00D731D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B8737E" w14:textId="77777777" w:rsidR="00A465C7" w:rsidRPr="002477B6" w:rsidRDefault="00A465C7" w:rsidP="00D731D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4</w:t>
            </w:r>
            <w:r w:rsidR="006352DC" w:rsidRPr="002477B6">
              <w:rPr>
                <w:rFonts w:ascii="Calibri" w:eastAsia="Times New Roman" w:hAnsi="Calibri" w:cs="Calibri"/>
                <w:b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37339F3C" w14:textId="77777777" w:rsidR="00A465C7" w:rsidRPr="002477B6" w:rsidRDefault="006352DC" w:rsidP="00D731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260" w:type="dxa"/>
            <w:shd w:val="clear" w:color="auto" w:fill="92D050"/>
            <w:vAlign w:val="center"/>
          </w:tcPr>
          <w:p w14:paraId="5270A14E" w14:textId="77777777" w:rsidR="00A465C7" w:rsidRPr="002477B6" w:rsidRDefault="00A465C7" w:rsidP="00D731DB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68</w:t>
            </w:r>
          </w:p>
        </w:tc>
      </w:tr>
    </w:tbl>
    <w:p w14:paraId="17801E20" w14:textId="77777777" w:rsidR="00A465C7" w:rsidRPr="002477B6" w:rsidRDefault="00A465C7" w:rsidP="00A465C7">
      <w:pPr>
        <w:rPr>
          <w:rFonts w:ascii="Calibri" w:eastAsia="Times New Roman" w:hAnsi="Calibri" w:cs="Calibri"/>
          <w:sz w:val="20"/>
          <w:szCs w:val="20"/>
          <w:lang w:val="sr-Cyrl-RS"/>
        </w:rPr>
      </w:pPr>
    </w:p>
    <w:p w14:paraId="7845029C" w14:textId="77777777" w:rsidR="00A465C7" w:rsidRPr="002477B6" w:rsidRDefault="00A465C7" w:rsidP="00A465C7">
      <w:pPr>
        <w:rPr>
          <w:rFonts w:ascii="Calibri" w:hAnsi="Calibri" w:cs="Calibri"/>
          <w:sz w:val="20"/>
          <w:szCs w:val="20"/>
          <w:lang w:val="sr-Cyrl-R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238"/>
        <w:gridCol w:w="2912"/>
        <w:gridCol w:w="2231"/>
        <w:gridCol w:w="6765"/>
      </w:tblGrid>
      <w:tr w:rsidR="00A465C7" w:rsidRPr="002477B6" w14:paraId="4454DE0D" w14:textId="77777777" w:rsidTr="00956FDF">
        <w:trPr>
          <w:trHeight w:val="453"/>
        </w:trPr>
        <w:tc>
          <w:tcPr>
            <w:tcW w:w="875" w:type="dxa"/>
            <w:shd w:val="clear" w:color="auto" w:fill="F2F2F2"/>
            <w:vAlign w:val="center"/>
          </w:tcPr>
          <w:p w14:paraId="0A821495" w14:textId="77777777" w:rsidR="00A465C7" w:rsidRPr="002477B6" w:rsidRDefault="00A465C7" w:rsidP="00DD4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2238" w:type="dxa"/>
            <w:shd w:val="clear" w:color="auto" w:fill="F2F2F2"/>
            <w:vAlign w:val="center"/>
          </w:tcPr>
          <w:p w14:paraId="3B5C5FFC" w14:textId="77777777" w:rsidR="00A465C7" w:rsidRPr="002477B6" w:rsidRDefault="00A465C7" w:rsidP="00DD4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ОБЛАСТ/ТЕМА</w:t>
            </w:r>
          </w:p>
        </w:tc>
        <w:tc>
          <w:tcPr>
            <w:tcW w:w="2912" w:type="dxa"/>
            <w:shd w:val="clear" w:color="auto" w:fill="F2F2F2"/>
            <w:vAlign w:val="center"/>
          </w:tcPr>
          <w:p w14:paraId="61DB27CD" w14:textId="77777777" w:rsidR="00A465C7" w:rsidRPr="002477B6" w:rsidRDefault="00A465C7" w:rsidP="00C87F6D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2231" w:type="dxa"/>
            <w:shd w:val="clear" w:color="auto" w:fill="F2F2F2"/>
            <w:vAlign w:val="center"/>
          </w:tcPr>
          <w:p w14:paraId="2F92DAD6" w14:textId="77777777" w:rsidR="00A465C7" w:rsidRPr="002477B6" w:rsidRDefault="00A465C7" w:rsidP="00C87F6D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СТАНДАРДИ ПОСТИГНУЋА УЧЕНИКА</w:t>
            </w:r>
          </w:p>
        </w:tc>
        <w:tc>
          <w:tcPr>
            <w:tcW w:w="6765" w:type="dxa"/>
            <w:shd w:val="clear" w:color="auto" w:fill="F2F2F2"/>
            <w:vAlign w:val="center"/>
          </w:tcPr>
          <w:p w14:paraId="2FE204C8" w14:textId="77777777" w:rsidR="00A465C7" w:rsidRPr="002477B6" w:rsidRDefault="00A465C7" w:rsidP="00DD470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CDE399C" w14:textId="77777777" w:rsidR="00A465C7" w:rsidRPr="002477B6" w:rsidRDefault="00A465C7" w:rsidP="00DD470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2477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 w:eastAsia="sr-Latn-RS"/>
              </w:rPr>
              <w:t>Ученик ће бити у стању да:</w:t>
            </w:r>
          </w:p>
        </w:tc>
      </w:tr>
      <w:tr w:rsidR="009078EB" w:rsidRPr="002477B6" w14:paraId="44CF51B1" w14:textId="77777777" w:rsidTr="00956FDF">
        <w:trPr>
          <w:trHeight w:val="363"/>
        </w:trPr>
        <w:tc>
          <w:tcPr>
            <w:tcW w:w="875" w:type="dxa"/>
            <w:shd w:val="clear" w:color="auto" w:fill="F2F2F2"/>
            <w:vAlign w:val="center"/>
          </w:tcPr>
          <w:p w14:paraId="06D78466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EF135" w14:textId="77777777" w:rsidR="009078EB" w:rsidRPr="002477B6" w:rsidRDefault="009078EB" w:rsidP="001C3C9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ГЕОГРАФСКИ ПОЛОЖАЈ, ГРАНИЦЕ И ВЕЛИЧИНА ТЕРИТОРИЈЕ СРБИЈЕ</w:t>
            </w:r>
          </w:p>
        </w:tc>
        <w:tc>
          <w:tcPr>
            <w:tcW w:w="2912" w:type="dxa"/>
            <w:vMerge w:val="restart"/>
            <w:shd w:val="clear" w:color="auto" w:fill="auto"/>
            <w:vAlign w:val="center"/>
          </w:tcPr>
          <w:p w14:paraId="137841EB" w14:textId="4A4DB588" w:rsidR="009078EB" w:rsidRPr="002477B6" w:rsidRDefault="009078EB" w:rsidP="001C3C96">
            <w:pPr>
              <w:numPr>
                <w:ilvl w:val="0"/>
                <w:numId w:val="20"/>
              </w:numPr>
              <w:spacing w:after="0"/>
              <w:ind w:left="317" w:hanging="14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Компетенција за целоживотно учење</w:t>
            </w:r>
          </w:p>
          <w:p w14:paraId="078588AD" w14:textId="0AA6867B" w:rsidR="009078EB" w:rsidRPr="002477B6" w:rsidRDefault="009078EB" w:rsidP="001C3C96">
            <w:pPr>
              <w:numPr>
                <w:ilvl w:val="0"/>
                <w:numId w:val="20"/>
              </w:numPr>
              <w:spacing w:after="0"/>
              <w:ind w:left="317" w:hanging="14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Комуникација</w:t>
            </w:r>
          </w:p>
          <w:p w14:paraId="28D90015" w14:textId="6F4BCEE9" w:rsidR="009078EB" w:rsidRPr="002477B6" w:rsidRDefault="009078EB" w:rsidP="001C3C96">
            <w:pPr>
              <w:numPr>
                <w:ilvl w:val="0"/>
                <w:numId w:val="20"/>
              </w:numPr>
              <w:spacing w:after="0"/>
              <w:ind w:left="317" w:hanging="14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Рад с подацима и информацијама</w:t>
            </w:r>
          </w:p>
          <w:p w14:paraId="27E4F80D" w14:textId="5E99A9DB" w:rsidR="009078EB" w:rsidRPr="002477B6" w:rsidRDefault="009078EB" w:rsidP="001C3C96">
            <w:pPr>
              <w:numPr>
                <w:ilvl w:val="0"/>
                <w:numId w:val="20"/>
              </w:numPr>
              <w:spacing w:after="0"/>
              <w:ind w:left="317" w:hanging="14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Дигитална компетенција </w:t>
            </w:r>
          </w:p>
          <w:p w14:paraId="160CDD12" w14:textId="481615CB" w:rsidR="009078EB" w:rsidRPr="002477B6" w:rsidRDefault="009078EB" w:rsidP="001C3C96">
            <w:pPr>
              <w:numPr>
                <w:ilvl w:val="0"/>
                <w:numId w:val="20"/>
              </w:numPr>
              <w:spacing w:after="0"/>
              <w:ind w:left="317" w:hanging="14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Решавање проблема</w:t>
            </w:r>
          </w:p>
          <w:p w14:paraId="0689C6EC" w14:textId="56D1A492" w:rsidR="009078EB" w:rsidRPr="002477B6" w:rsidRDefault="009078EB" w:rsidP="001C3C96">
            <w:pPr>
              <w:numPr>
                <w:ilvl w:val="0"/>
                <w:numId w:val="20"/>
              </w:numPr>
              <w:spacing w:after="0"/>
              <w:ind w:left="317" w:hanging="14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Сарадња</w:t>
            </w:r>
          </w:p>
          <w:p w14:paraId="6EA0F4DE" w14:textId="43A36AFA" w:rsidR="009078EB" w:rsidRPr="002477B6" w:rsidRDefault="009078EB" w:rsidP="001C3C96">
            <w:pPr>
              <w:numPr>
                <w:ilvl w:val="0"/>
                <w:numId w:val="20"/>
              </w:numPr>
              <w:spacing w:after="0"/>
              <w:ind w:left="317" w:hanging="14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Одговоран однос према околини</w:t>
            </w:r>
          </w:p>
          <w:p w14:paraId="2FDEDE23" w14:textId="34F3CC31" w:rsidR="009078EB" w:rsidRPr="002477B6" w:rsidRDefault="009078EB" w:rsidP="001C3C96">
            <w:pPr>
              <w:numPr>
                <w:ilvl w:val="0"/>
                <w:numId w:val="20"/>
              </w:numPr>
              <w:spacing w:after="0"/>
              <w:ind w:left="317" w:hanging="14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Предузимљивост и предузетничка компетенција</w:t>
            </w:r>
          </w:p>
          <w:p w14:paraId="13FCB75D" w14:textId="77777777" w:rsidR="009078EB" w:rsidRPr="002477B6" w:rsidRDefault="009078EB" w:rsidP="001C3C96">
            <w:pPr>
              <w:spacing w:after="0"/>
              <w:ind w:left="317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14:paraId="61132BAC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ГЕ.1.1.2.</w:t>
            </w:r>
          </w:p>
          <w:p w14:paraId="377F4ADD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ГЕ.1.1.4.</w:t>
            </w:r>
          </w:p>
          <w:p w14:paraId="2967D0E9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ГЕ.1.2.3.</w:t>
            </w:r>
          </w:p>
          <w:p w14:paraId="0EC63F35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ГЕ.1.2.4.</w:t>
            </w:r>
          </w:p>
          <w:p w14:paraId="66738F72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ГЕ.1.3.1.</w:t>
            </w:r>
          </w:p>
          <w:p w14:paraId="7A52F548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ГЕ.1.3.2.</w:t>
            </w:r>
          </w:p>
          <w:p w14:paraId="5B98C86F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ГЕ.1.4.2.</w:t>
            </w:r>
          </w:p>
          <w:p w14:paraId="0F4E3F24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ГЕ.1.4.3.</w:t>
            </w:r>
          </w:p>
          <w:p w14:paraId="47D9025F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ГЕ.2.1.1.</w:t>
            </w:r>
          </w:p>
          <w:p w14:paraId="6B3CDC7D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ГЕ.2.1.3.</w:t>
            </w:r>
          </w:p>
          <w:p w14:paraId="18E3896B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ГЕ.2.2.3.</w:t>
            </w:r>
          </w:p>
          <w:p w14:paraId="6C1B97D3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ГЕ.2.2.4</w:t>
            </w:r>
          </w:p>
          <w:p w14:paraId="799C5E34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ГЕ.2.3.1.</w:t>
            </w:r>
          </w:p>
          <w:p w14:paraId="7ED6E819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ГЕ.2.3.1.</w:t>
            </w:r>
          </w:p>
          <w:p w14:paraId="159306FD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ГЕ.2.3.3.</w:t>
            </w:r>
          </w:p>
          <w:p w14:paraId="447FCDC9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ГЕ.2.4.2.</w:t>
            </w:r>
          </w:p>
          <w:p w14:paraId="7606627F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ГЕ.2.4.2.</w:t>
            </w:r>
          </w:p>
          <w:p w14:paraId="6DFD911A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ГЕ.3.1.1.</w:t>
            </w:r>
          </w:p>
          <w:p w14:paraId="33B49319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ГЕ.3.1.2.</w:t>
            </w:r>
          </w:p>
          <w:p w14:paraId="317BFB47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ГЕ.3.1.4.</w:t>
            </w:r>
          </w:p>
          <w:p w14:paraId="7C639A6C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ГЕ.3.2.1.</w:t>
            </w:r>
          </w:p>
          <w:p w14:paraId="142813F4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ГЕ.3.2.4.</w:t>
            </w:r>
          </w:p>
          <w:p w14:paraId="60922EB6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ГЕ.3.3.1.</w:t>
            </w:r>
          </w:p>
          <w:p w14:paraId="6316E95C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ГЕ.3.3.2.</w:t>
            </w:r>
          </w:p>
          <w:p w14:paraId="0103682F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ГЕ.3.3.3.</w:t>
            </w:r>
          </w:p>
          <w:p w14:paraId="7AC08CEA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ГЕ.3.4.2.</w:t>
            </w:r>
          </w:p>
          <w:p w14:paraId="47EAF5E7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ГЕ.3.4.3.</w:t>
            </w:r>
          </w:p>
        </w:tc>
        <w:tc>
          <w:tcPr>
            <w:tcW w:w="6765" w:type="dxa"/>
            <w:vMerge w:val="restart"/>
            <w:shd w:val="clear" w:color="auto" w:fill="auto"/>
            <w:vAlign w:val="center"/>
          </w:tcPr>
          <w:p w14:paraId="1BE87EE7" w14:textId="07ED4E8B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учествује у предлагању и реализацији истраживачког пројекта у локалној средини;</w:t>
            </w:r>
          </w:p>
          <w:p w14:paraId="4159318B" w14:textId="35EADCB3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анализира тематске карте и статистичке податке и графички их приказује;</w:t>
            </w:r>
          </w:p>
          <w:p w14:paraId="15CE823B" w14:textId="0E218D55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одреди географски положај Србије и доведе га у везу са историјско-географским развојем;</w:t>
            </w:r>
          </w:p>
          <w:p w14:paraId="2E66D804" w14:textId="3837A23D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анализира карактеристике граница и пограничних крајева Србије;</w:t>
            </w:r>
          </w:p>
          <w:p w14:paraId="3A79EF57" w14:textId="4957C604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72DFA6EE" w14:textId="475468B6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класификује облике рељефа на територији Србије и именује репрезентативне;</w:t>
            </w:r>
          </w:p>
          <w:p w14:paraId="0913FFDC" w14:textId="0C41DF1E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анализира утицај климатских фактора и климатских елемената на климу Србије;</w:t>
            </w:r>
          </w:p>
          <w:p w14:paraId="5F4B5716" w14:textId="561942EF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класификује и описује својства водних објеката користећи карту Србије;</w:t>
            </w:r>
          </w:p>
          <w:p w14:paraId="6858E1B9" w14:textId="2229BE24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наводи начине коришћења вода Србије;</w:t>
            </w:r>
          </w:p>
          <w:p w14:paraId="34D86447" w14:textId="36703376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препознаје ефекте утицаја физичко-географских процеса на човека и адекватно реагује у случају природних непогода;</w:t>
            </w:r>
          </w:p>
          <w:p w14:paraId="6C8BCB1C" w14:textId="0972FB2E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доведи у везу распрострањеност биљних и животињских врста и физичко-географске карактеристике простора;</w:t>
            </w:r>
          </w:p>
          <w:p w14:paraId="49FBF0C6" w14:textId="1B1AC7DD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6150C2A8" w14:textId="6D722CF1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724881FE" w14:textId="50331A94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62AFDABE" w14:textId="538F7183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lastRenderedPageBreak/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израђује и анализира графичке приказе структура становништва;</w:t>
            </w:r>
          </w:p>
          <w:p w14:paraId="0F679367" w14:textId="41028EF3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земљи;</w:t>
            </w:r>
          </w:p>
          <w:p w14:paraId="138E8ADF" w14:textId="1A32CA62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земљи;</w:t>
            </w:r>
          </w:p>
          <w:p w14:paraId="5E72462E" w14:textId="298ADDBB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доводи у везу размештај привредних делатности са квалитетом животне средине у нашој земљи;</w:t>
            </w:r>
          </w:p>
          <w:p w14:paraId="60FB4340" w14:textId="4F691763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препознаје ефекте производње и коришћења различитих извора енергије на квалитет животне средине;</w:t>
            </w:r>
          </w:p>
          <w:p w14:paraId="224FE7B6" w14:textId="0DB3239C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описује репрезентативне објекте природне и културне баштине и означава их на карти;</w:t>
            </w:r>
          </w:p>
          <w:p w14:paraId="6E78F573" w14:textId="2C69C7B4" w:rsidR="009078EB" w:rsidRPr="002477B6" w:rsidRDefault="007C6850" w:rsidP="001C3C96">
            <w:pPr>
              <w:spacing w:after="0"/>
              <w:jc w:val="both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процењује важност очувања природне и културне баштине Србије;</w:t>
            </w:r>
          </w:p>
          <w:p w14:paraId="316D2FCB" w14:textId="711F086C" w:rsidR="009078EB" w:rsidRPr="002477B6" w:rsidRDefault="007C6850" w:rsidP="001C3C9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lang w:val="sr-Cyrl-RS"/>
              </w:rPr>
              <w:t xml:space="preserve">- </w:t>
            </w:r>
            <w:r w:rsidR="009078EB" w:rsidRPr="002477B6">
              <w:rPr>
                <w:rFonts w:ascii="Calibri" w:hAnsi="Calibri" w:cs="Calibri"/>
                <w:color w:val="000000"/>
                <w:lang w:val="sr-Cyrl-RS"/>
              </w:rPr>
              <w:t>објашњава утицај историјских и савремених миграција на размештај Срба у свету.</w:t>
            </w:r>
          </w:p>
        </w:tc>
      </w:tr>
      <w:tr w:rsidR="009078EB" w:rsidRPr="002477B6" w14:paraId="2E8580AF" w14:textId="77777777" w:rsidTr="00956FDF">
        <w:trPr>
          <w:trHeight w:val="356"/>
        </w:trPr>
        <w:tc>
          <w:tcPr>
            <w:tcW w:w="875" w:type="dxa"/>
            <w:shd w:val="clear" w:color="auto" w:fill="F2F2F2"/>
            <w:vAlign w:val="center"/>
          </w:tcPr>
          <w:p w14:paraId="607DD00F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3CAB5" w14:textId="77777777" w:rsidR="009078EB" w:rsidRPr="002477B6" w:rsidRDefault="009078EB" w:rsidP="001C3C9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ФИЗИЧКО-ГЕОГРАФСКЕ ОДЛИКЕ СРБИЈЕ</w:t>
            </w: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07A453E1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46329536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765" w:type="dxa"/>
            <w:vMerge/>
            <w:shd w:val="clear" w:color="auto" w:fill="auto"/>
            <w:vAlign w:val="center"/>
          </w:tcPr>
          <w:p w14:paraId="1D93147B" w14:textId="77777777" w:rsidR="009078EB" w:rsidRPr="002477B6" w:rsidRDefault="009078EB" w:rsidP="001C3C96">
            <w:pPr>
              <w:numPr>
                <w:ilvl w:val="0"/>
                <w:numId w:val="19"/>
              </w:numPr>
              <w:spacing w:after="0" w:line="240" w:lineRule="auto"/>
              <w:ind w:left="504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9078EB" w:rsidRPr="002477B6" w14:paraId="0BDA08EE" w14:textId="77777777" w:rsidTr="00956FDF">
        <w:trPr>
          <w:trHeight w:val="62"/>
        </w:trPr>
        <w:tc>
          <w:tcPr>
            <w:tcW w:w="875" w:type="dxa"/>
            <w:shd w:val="clear" w:color="auto" w:fill="F2F2F2"/>
            <w:vAlign w:val="center"/>
          </w:tcPr>
          <w:p w14:paraId="52A696C9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3755C" w14:textId="77777777" w:rsidR="009078EB" w:rsidRPr="002477B6" w:rsidRDefault="009078EB" w:rsidP="001C3C9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ДРУШТВЕНО-ГЕОГРАФСКЕ ОДЛИКЕ СРБИЈЕ</w:t>
            </w: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25EA2A2F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236105CC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765" w:type="dxa"/>
            <w:vMerge/>
            <w:shd w:val="clear" w:color="auto" w:fill="auto"/>
            <w:vAlign w:val="center"/>
          </w:tcPr>
          <w:p w14:paraId="5C2829D7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9078EB" w:rsidRPr="002477B6" w14:paraId="73EEEAF2" w14:textId="77777777" w:rsidTr="00956FDF">
        <w:trPr>
          <w:trHeight w:val="62"/>
        </w:trPr>
        <w:tc>
          <w:tcPr>
            <w:tcW w:w="875" w:type="dxa"/>
            <w:shd w:val="clear" w:color="auto" w:fill="F2F2F2"/>
            <w:vAlign w:val="center"/>
          </w:tcPr>
          <w:p w14:paraId="4695548C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960A3" w14:textId="77777777" w:rsidR="009078EB" w:rsidRPr="002477B6" w:rsidRDefault="009078EB" w:rsidP="001C3C9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535D4EFD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3DAC30D4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765" w:type="dxa"/>
            <w:vMerge/>
            <w:shd w:val="clear" w:color="auto" w:fill="auto"/>
            <w:vAlign w:val="center"/>
          </w:tcPr>
          <w:p w14:paraId="11DA0498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9078EB" w:rsidRPr="002477B6" w14:paraId="70856FE7" w14:textId="77777777" w:rsidTr="00956FDF">
        <w:trPr>
          <w:trHeight w:val="62"/>
        </w:trPr>
        <w:tc>
          <w:tcPr>
            <w:tcW w:w="875" w:type="dxa"/>
            <w:shd w:val="clear" w:color="auto" w:fill="F2F2F2"/>
            <w:vAlign w:val="center"/>
          </w:tcPr>
          <w:p w14:paraId="2FB83ACE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4B219" w14:textId="77777777" w:rsidR="009078EB" w:rsidRPr="002477B6" w:rsidRDefault="009078EB" w:rsidP="001C3C9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ГЕОГРАФИЈА ЗАВИЧАЈА</w:t>
            </w: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34214AF0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7C44BB91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765" w:type="dxa"/>
            <w:vMerge/>
            <w:shd w:val="clear" w:color="auto" w:fill="auto"/>
            <w:vAlign w:val="center"/>
          </w:tcPr>
          <w:p w14:paraId="73DC9678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9078EB" w:rsidRPr="002477B6" w14:paraId="4B249300" w14:textId="77777777" w:rsidTr="00956FDF">
        <w:trPr>
          <w:trHeight w:val="62"/>
        </w:trPr>
        <w:tc>
          <w:tcPr>
            <w:tcW w:w="875" w:type="dxa"/>
            <w:shd w:val="clear" w:color="auto" w:fill="F2F2F2"/>
            <w:vAlign w:val="center"/>
          </w:tcPr>
          <w:p w14:paraId="4A22E9ED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5106D" w14:textId="77777777" w:rsidR="009078EB" w:rsidRPr="002477B6" w:rsidRDefault="009078EB" w:rsidP="001C3C96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lang w:val="sr-Cyrl-RS"/>
              </w:rPr>
              <w:t>СРБИ У РЕГИОНУ И ДИЈАСПОРИ</w:t>
            </w:r>
          </w:p>
        </w:tc>
        <w:tc>
          <w:tcPr>
            <w:tcW w:w="2912" w:type="dxa"/>
            <w:vMerge/>
            <w:shd w:val="clear" w:color="auto" w:fill="auto"/>
            <w:vAlign w:val="center"/>
          </w:tcPr>
          <w:p w14:paraId="7E03EB94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14:paraId="77717FA1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6765" w:type="dxa"/>
            <w:vMerge/>
            <w:shd w:val="clear" w:color="auto" w:fill="auto"/>
            <w:vAlign w:val="center"/>
          </w:tcPr>
          <w:p w14:paraId="583A2EDC" w14:textId="77777777" w:rsidR="009078EB" w:rsidRPr="002477B6" w:rsidRDefault="009078EB" w:rsidP="001C3C9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</w:tbl>
    <w:p w14:paraId="279FB6C4" w14:textId="77777777" w:rsidR="00040BDA" w:rsidRPr="002477B6" w:rsidRDefault="00040BDA" w:rsidP="00A465C7">
      <w:pPr>
        <w:rPr>
          <w:rFonts w:ascii="Calibri" w:hAnsi="Calibri" w:cs="Calibri"/>
          <w:b/>
          <w:sz w:val="24"/>
          <w:szCs w:val="24"/>
          <w:u w:val="single"/>
          <w:lang w:val="sr-Cyrl-RS"/>
        </w:rPr>
      </w:pPr>
    </w:p>
    <w:p w14:paraId="056E65A6" w14:textId="77777777" w:rsidR="00040BDA" w:rsidRPr="002477B6" w:rsidRDefault="00040BDA">
      <w:pPr>
        <w:rPr>
          <w:rFonts w:ascii="Calibri" w:hAnsi="Calibri" w:cs="Calibri"/>
          <w:b/>
          <w:sz w:val="24"/>
          <w:szCs w:val="24"/>
          <w:u w:val="single"/>
          <w:lang w:val="sr-Cyrl-RS"/>
        </w:rPr>
      </w:pPr>
      <w:r w:rsidRPr="002477B6">
        <w:rPr>
          <w:rFonts w:ascii="Calibri" w:hAnsi="Calibri" w:cs="Calibri"/>
          <w:b/>
          <w:sz w:val="24"/>
          <w:szCs w:val="24"/>
          <w:u w:val="single"/>
          <w:lang w:val="sr-Cyrl-RS"/>
        </w:rPr>
        <w:br w:type="page"/>
      </w:r>
    </w:p>
    <w:p w14:paraId="4A0D4807" w14:textId="7BACFFC8" w:rsidR="00A465C7" w:rsidRPr="002477B6" w:rsidRDefault="005E648B" w:rsidP="0086718A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  <w:r w:rsidRPr="002477B6">
        <w:rPr>
          <w:rFonts w:ascii="Calibri" w:hAnsi="Calibri" w:cs="Calibri"/>
          <w:b/>
          <w:sz w:val="24"/>
          <w:szCs w:val="24"/>
          <w:lang w:val="sr-Cyrl-RS"/>
        </w:rPr>
        <w:lastRenderedPageBreak/>
        <w:t xml:space="preserve">ПРЕДЛОГ </w:t>
      </w:r>
      <w:r w:rsidR="00A465C7" w:rsidRPr="002477B6">
        <w:rPr>
          <w:rFonts w:ascii="Calibri" w:hAnsi="Calibri" w:cs="Calibri"/>
          <w:b/>
          <w:sz w:val="24"/>
          <w:szCs w:val="24"/>
          <w:lang w:val="sr-Cyrl-RS"/>
        </w:rPr>
        <w:t>ГЛОБАЛН</w:t>
      </w:r>
      <w:r w:rsidRPr="002477B6">
        <w:rPr>
          <w:rFonts w:ascii="Calibri" w:hAnsi="Calibri" w:cs="Calibri"/>
          <w:b/>
          <w:sz w:val="24"/>
          <w:szCs w:val="24"/>
          <w:lang w:val="sr-Cyrl-RS"/>
        </w:rPr>
        <w:t>ОГ</w:t>
      </w:r>
      <w:r w:rsidR="00A465C7" w:rsidRPr="002477B6">
        <w:rPr>
          <w:rFonts w:ascii="Calibri" w:hAnsi="Calibri" w:cs="Calibri"/>
          <w:b/>
          <w:sz w:val="24"/>
          <w:szCs w:val="24"/>
          <w:lang w:val="sr-Cyrl-RS"/>
        </w:rPr>
        <w:t xml:space="preserve"> ПЛАН</w:t>
      </w:r>
      <w:r w:rsidRPr="002477B6">
        <w:rPr>
          <w:rFonts w:ascii="Calibri" w:hAnsi="Calibri" w:cs="Calibri"/>
          <w:b/>
          <w:sz w:val="24"/>
          <w:szCs w:val="24"/>
          <w:lang w:val="sr-Cyrl-RS"/>
        </w:rPr>
        <w:t>А</w:t>
      </w:r>
      <w:r w:rsidR="00A465C7" w:rsidRPr="002477B6">
        <w:rPr>
          <w:rFonts w:ascii="Calibri" w:hAnsi="Calibri" w:cs="Calibri"/>
          <w:b/>
          <w:sz w:val="24"/>
          <w:szCs w:val="24"/>
          <w:lang w:val="sr-Cyrl-RS"/>
        </w:rPr>
        <w:t xml:space="preserve"> РАДА НАСТАВНИКА</w:t>
      </w:r>
      <w:r w:rsidR="007C6850" w:rsidRPr="002477B6">
        <w:rPr>
          <w:rFonts w:ascii="Calibri" w:hAnsi="Calibri" w:cs="Calibri"/>
          <w:b/>
          <w:sz w:val="24"/>
          <w:szCs w:val="24"/>
          <w:lang w:val="sr-Cyrl-RS"/>
        </w:rPr>
        <w:t xml:space="preserve"> – </w:t>
      </w:r>
      <w:r w:rsidR="00A465C7" w:rsidRPr="002477B6">
        <w:rPr>
          <w:rFonts w:ascii="Calibri" w:hAnsi="Calibri" w:cs="Calibri"/>
          <w:b/>
          <w:sz w:val="24"/>
          <w:szCs w:val="24"/>
          <w:lang w:val="sr-Cyrl-RS"/>
        </w:rPr>
        <w:t>ДОДАТНА НАСТАВА</w:t>
      </w:r>
    </w:p>
    <w:tbl>
      <w:tblPr>
        <w:tblStyle w:val="TableGrid"/>
        <w:tblpPr w:leftFromText="180" w:rightFromText="180" w:vertAnchor="text" w:horzAnchor="margin" w:tblpXSpec="center" w:tblpY="254"/>
        <w:tblW w:w="12665" w:type="dxa"/>
        <w:tblLook w:val="04A0" w:firstRow="1" w:lastRow="0" w:firstColumn="1" w:lastColumn="0" w:noHBand="0" w:noVBand="1"/>
      </w:tblPr>
      <w:tblGrid>
        <w:gridCol w:w="529"/>
        <w:gridCol w:w="3849"/>
        <w:gridCol w:w="732"/>
        <w:gridCol w:w="8"/>
        <w:gridCol w:w="747"/>
        <w:gridCol w:w="737"/>
        <w:gridCol w:w="10"/>
        <w:gridCol w:w="748"/>
        <w:gridCol w:w="747"/>
        <w:gridCol w:w="6"/>
        <w:gridCol w:w="742"/>
        <w:gridCol w:w="758"/>
        <w:gridCol w:w="747"/>
        <w:gridCol w:w="6"/>
        <w:gridCol w:w="741"/>
        <w:gridCol w:w="760"/>
        <w:gridCol w:w="798"/>
      </w:tblGrid>
      <w:tr w:rsidR="00A465C7" w:rsidRPr="002477B6" w14:paraId="1748A666" w14:textId="77777777" w:rsidTr="00040BDA">
        <w:trPr>
          <w:trHeight w:val="368"/>
        </w:trPr>
        <w:tc>
          <w:tcPr>
            <w:tcW w:w="4378" w:type="dxa"/>
            <w:gridSpan w:val="2"/>
            <w:vMerge w:val="restart"/>
            <w:shd w:val="clear" w:color="auto" w:fill="D9D9D9" w:themeFill="background1" w:themeFillShade="D9"/>
          </w:tcPr>
          <w:p w14:paraId="7A9108D6" w14:textId="77777777" w:rsidR="00A465C7" w:rsidRPr="002477B6" w:rsidRDefault="00A465C7" w:rsidP="00DD4703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sr-Cyrl-RS"/>
              </w:rPr>
            </w:pPr>
          </w:p>
          <w:p w14:paraId="290CE0D8" w14:textId="77777777" w:rsidR="00A465C7" w:rsidRPr="002477B6" w:rsidRDefault="00A465C7" w:rsidP="00DD4703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b/>
                <w:bCs/>
                <w:sz w:val="16"/>
                <w:szCs w:val="16"/>
                <w:lang w:val="sr-Cyrl-RS"/>
              </w:rPr>
              <w:t>ОБЛАСТ / ТЕМА / МОДУЛ</w:t>
            </w:r>
          </w:p>
        </w:tc>
        <w:tc>
          <w:tcPr>
            <w:tcW w:w="7489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A95E8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b/>
                <w:bCs/>
                <w:sz w:val="16"/>
                <w:szCs w:val="16"/>
                <w:lang w:val="sr-Cyrl-RS"/>
              </w:rPr>
              <w:t>МЕСЕЦ</w:t>
            </w:r>
          </w:p>
        </w:tc>
        <w:tc>
          <w:tcPr>
            <w:tcW w:w="798" w:type="dxa"/>
            <w:vMerge w:val="restart"/>
            <w:shd w:val="clear" w:color="auto" w:fill="D9D9D9" w:themeFill="background1" w:themeFillShade="D9"/>
          </w:tcPr>
          <w:p w14:paraId="0CF5E483" w14:textId="77777777" w:rsidR="00A465C7" w:rsidRPr="002477B6" w:rsidRDefault="00A465C7" w:rsidP="00DD4703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sr-Cyrl-RS"/>
              </w:rPr>
            </w:pPr>
          </w:p>
          <w:p w14:paraId="504C398D" w14:textId="77777777" w:rsidR="00A465C7" w:rsidRPr="002477B6" w:rsidRDefault="00A465C7" w:rsidP="00DD4703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b/>
                <w:bCs/>
                <w:sz w:val="16"/>
                <w:szCs w:val="16"/>
                <w:lang w:val="sr-Cyrl-RS"/>
              </w:rPr>
              <w:t>СВЕГА</w:t>
            </w:r>
          </w:p>
        </w:tc>
      </w:tr>
      <w:tr w:rsidR="00A465C7" w:rsidRPr="002477B6" w14:paraId="0CCFCC15" w14:textId="77777777" w:rsidTr="00040BDA">
        <w:trPr>
          <w:trHeight w:val="602"/>
        </w:trPr>
        <w:tc>
          <w:tcPr>
            <w:tcW w:w="4378" w:type="dxa"/>
            <w:gridSpan w:val="2"/>
            <w:vMerge/>
            <w:shd w:val="clear" w:color="auto" w:fill="D9D9D9" w:themeFill="background1" w:themeFillShade="D9"/>
          </w:tcPr>
          <w:p w14:paraId="5924582B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73D8A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IX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0C1C1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5F52A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XI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AFCE4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XII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465E2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56BA3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F3291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III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3C34F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IV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8975A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V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30F85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sz w:val="20"/>
                <w:szCs w:val="20"/>
                <w:lang w:val="sr-Cyrl-RS"/>
              </w:rPr>
              <w:t>VI</w:t>
            </w:r>
          </w:p>
        </w:tc>
        <w:tc>
          <w:tcPr>
            <w:tcW w:w="798" w:type="dxa"/>
            <w:vMerge/>
            <w:shd w:val="clear" w:color="auto" w:fill="D9D9D9" w:themeFill="background1" w:themeFillShade="D9"/>
          </w:tcPr>
          <w:p w14:paraId="5D472127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A539AC" w:rsidRPr="002477B6" w14:paraId="1FE2A28F" w14:textId="77777777" w:rsidTr="00040BDA">
        <w:trPr>
          <w:trHeight w:val="596"/>
        </w:trPr>
        <w:tc>
          <w:tcPr>
            <w:tcW w:w="529" w:type="dxa"/>
            <w:shd w:val="clear" w:color="auto" w:fill="F2F2F2"/>
            <w:vAlign w:val="center"/>
          </w:tcPr>
          <w:p w14:paraId="1AD4FF39" w14:textId="77777777" w:rsidR="00A539AC" w:rsidRPr="002477B6" w:rsidRDefault="00A539AC" w:rsidP="00040BDA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FED05" w14:textId="77777777" w:rsidR="00A539AC" w:rsidRPr="002477B6" w:rsidRDefault="00A539AC" w:rsidP="00040BDA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/>
              </w:rPr>
              <w:t>ГЕОГРАФСКИ ПОЛОЖАЈ, ГРАНИЦЕ И ВЕЛИЧИНА ТЕРИТОРИЈЕ СРБИЈЕ</w:t>
            </w:r>
          </w:p>
        </w:tc>
        <w:tc>
          <w:tcPr>
            <w:tcW w:w="740" w:type="dxa"/>
            <w:gridSpan w:val="2"/>
            <w:vAlign w:val="center"/>
          </w:tcPr>
          <w:p w14:paraId="2D44C550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47" w:type="dxa"/>
            <w:vAlign w:val="center"/>
          </w:tcPr>
          <w:p w14:paraId="42526880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6E7FD98D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39C9FB5F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D3CD0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  <w:vAlign w:val="center"/>
          </w:tcPr>
          <w:p w14:paraId="3AD2AE1C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3F6E4B01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05402F3F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0A613B1D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4F2575FD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5C6D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</w:t>
            </w:r>
          </w:p>
        </w:tc>
      </w:tr>
      <w:tr w:rsidR="00A539AC" w:rsidRPr="002477B6" w14:paraId="381781A9" w14:textId="77777777" w:rsidTr="00040BDA">
        <w:trPr>
          <w:trHeight w:val="595"/>
        </w:trPr>
        <w:tc>
          <w:tcPr>
            <w:tcW w:w="529" w:type="dxa"/>
            <w:shd w:val="clear" w:color="auto" w:fill="F2F2F2"/>
            <w:vAlign w:val="center"/>
          </w:tcPr>
          <w:p w14:paraId="5482FD39" w14:textId="77777777" w:rsidR="00A539AC" w:rsidRPr="002477B6" w:rsidRDefault="00A539AC" w:rsidP="00040BDA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9532A" w14:textId="77777777" w:rsidR="00A539AC" w:rsidRPr="002477B6" w:rsidRDefault="00A539AC" w:rsidP="00040BDA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/>
              </w:rPr>
              <w:t>ФИЗИЧКО-ГЕОГРАФСКЕ ОДЛИКЕ СРБИЈЕ</w:t>
            </w:r>
          </w:p>
        </w:tc>
        <w:tc>
          <w:tcPr>
            <w:tcW w:w="740" w:type="dxa"/>
            <w:gridSpan w:val="2"/>
            <w:vAlign w:val="center"/>
          </w:tcPr>
          <w:p w14:paraId="72385BD4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47" w:type="dxa"/>
            <w:vAlign w:val="center"/>
          </w:tcPr>
          <w:p w14:paraId="7727D198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gridSpan w:val="2"/>
            <w:vAlign w:val="center"/>
          </w:tcPr>
          <w:p w14:paraId="4DA09E8B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48" w:type="dxa"/>
            <w:vAlign w:val="center"/>
          </w:tcPr>
          <w:p w14:paraId="25EF0ABF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747" w:type="dxa"/>
            <w:vAlign w:val="center"/>
          </w:tcPr>
          <w:p w14:paraId="5E7C0977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48" w:type="dxa"/>
            <w:gridSpan w:val="2"/>
            <w:vAlign w:val="center"/>
          </w:tcPr>
          <w:p w14:paraId="57841064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0075B754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3F06D3AD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03F37C9A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2EFFDC57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B885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16</w:t>
            </w:r>
          </w:p>
        </w:tc>
      </w:tr>
      <w:tr w:rsidR="00A539AC" w:rsidRPr="002477B6" w14:paraId="6DACCBAC" w14:textId="77777777" w:rsidTr="00040BDA">
        <w:trPr>
          <w:trHeight w:val="323"/>
        </w:trPr>
        <w:tc>
          <w:tcPr>
            <w:tcW w:w="529" w:type="dxa"/>
            <w:shd w:val="clear" w:color="auto" w:fill="F2F2F2"/>
            <w:vAlign w:val="center"/>
          </w:tcPr>
          <w:p w14:paraId="78D604D6" w14:textId="77777777" w:rsidR="00A539AC" w:rsidRPr="002477B6" w:rsidRDefault="00A539AC" w:rsidP="00040BDA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47AC8" w14:textId="77777777" w:rsidR="00A539AC" w:rsidRPr="002477B6" w:rsidRDefault="00A539AC" w:rsidP="00040BDA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/>
              </w:rPr>
              <w:t>ДРУШТВЕНО-ГЕОГРАФСКЕ ОДЛИКЕ СРБИЈЕ</w:t>
            </w:r>
          </w:p>
        </w:tc>
        <w:tc>
          <w:tcPr>
            <w:tcW w:w="740" w:type="dxa"/>
            <w:gridSpan w:val="2"/>
            <w:vAlign w:val="center"/>
          </w:tcPr>
          <w:p w14:paraId="06671A02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3C5D7FEA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6A010EE5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45A54DB1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71A26BB8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48" w:type="dxa"/>
            <w:gridSpan w:val="2"/>
            <w:vAlign w:val="center"/>
          </w:tcPr>
          <w:p w14:paraId="7F0B6BAC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58" w:type="dxa"/>
            <w:vAlign w:val="center"/>
          </w:tcPr>
          <w:p w14:paraId="742EB32C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747" w:type="dxa"/>
            <w:vAlign w:val="center"/>
          </w:tcPr>
          <w:p w14:paraId="3E9C8B68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747" w:type="dxa"/>
            <w:gridSpan w:val="2"/>
            <w:vAlign w:val="center"/>
          </w:tcPr>
          <w:p w14:paraId="169CE854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1C89A64D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8BE5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12</w:t>
            </w:r>
          </w:p>
        </w:tc>
      </w:tr>
      <w:tr w:rsidR="00A539AC" w:rsidRPr="002477B6" w14:paraId="28F379B5" w14:textId="77777777" w:rsidTr="00040BDA">
        <w:trPr>
          <w:trHeight w:val="690"/>
        </w:trPr>
        <w:tc>
          <w:tcPr>
            <w:tcW w:w="529" w:type="dxa"/>
            <w:shd w:val="clear" w:color="auto" w:fill="F2F2F2"/>
            <w:vAlign w:val="center"/>
          </w:tcPr>
          <w:p w14:paraId="190E6C83" w14:textId="77777777" w:rsidR="00A539AC" w:rsidRPr="002477B6" w:rsidRDefault="00A539AC" w:rsidP="00040BDA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5AE23" w14:textId="77777777" w:rsidR="00A539AC" w:rsidRPr="002477B6" w:rsidRDefault="00A539AC" w:rsidP="00040BDA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/>
              </w:rPr>
              <w:t>ПРИРОДНА И КУЛТУРНА БАШТИНА СРБИЈЕ</w:t>
            </w:r>
          </w:p>
        </w:tc>
        <w:tc>
          <w:tcPr>
            <w:tcW w:w="740" w:type="dxa"/>
            <w:gridSpan w:val="2"/>
            <w:vAlign w:val="center"/>
          </w:tcPr>
          <w:p w14:paraId="2CD658AC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36147DCD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4B2AE79B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4803FFBF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5C772571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61E43ED5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0C4B68F8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4406A1AC" w14:textId="77777777" w:rsidR="00A539AC" w:rsidRPr="002477B6" w:rsidRDefault="00851B0D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4D752A6F" w14:textId="77777777" w:rsidR="00A539AC" w:rsidRPr="002477B6" w:rsidRDefault="00851B0D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760" w:type="dxa"/>
            <w:vAlign w:val="center"/>
          </w:tcPr>
          <w:p w14:paraId="22E9D432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3CE8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2</w:t>
            </w:r>
          </w:p>
        </w:tc>
      </w:tr>
      <w:tr w:rsidR="00A539AC" w:rsidRPr="002477B6" w14:paraId="6350A71F" w14:textId="77777777" w:rsidTr="00040BDA">
        <w:trPr>
          <w:trHeight w:val="557"/>
        </w:trPr>
        <w:tc>
          <w:tcPr>
            <w:tcW w:w="529" w:type="dxa"/>
            <w:shd w:val="clear" w:color="auto" w:fill="F2F2F2"/>
            <w:vAlign w:val="center"/>
          </w:tcPr>
          <w:p w14:paraId="1F90DE1C" w14:textId="77777777" w:rsidR="00A539AC" w:rsidRPr="002477B6" w:rsidRDefault="00A539AC" w:rsidP="00040BDA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5AB58" w14:textId="77777777" w:rsidR="00A539AC" w:rsidRPr="002477B6" w:rsidRDefault="00A539AC" w:rsidP="00040BDA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/>
              </w:rPr>
              <w:t>ГЕОГРАФИЈА ЗАВИЧАЈА</w:t>
            </w:r>
          </w:p>
        </w:tc>
        <w:tc>
          <w:tcPr>
            <w:tcW w:w="740" w:type="dxa"/>
            <w:gridSpan w:val="2"/>
            <w:vAlign w:val="center"/>
          </w:tcPr>
          <w:p w14:paraId="55AB1A45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201BB7F6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626D2B9C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112EF84F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51F8B31C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4CFC0CCB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7C83967E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5F315C4D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03AEF1FC" w14:textId="77777777" w:rsidR="00A539AC" w:rsidRPr="002477B6" w:rsidRDefault="00851B0D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60" w:type="dxa"/>
            <w:vAlign w:val="center"/>
          </w:tcPr>
          <w:p w14:paraId="6985F542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E554" w14:textId="77777777" w:rsidR="00A539AC" w:rsidRPr="002477B6" w:rsidRDefault="00851B0D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A539AC" w:rsidRPr="002477B6" w14:paraId="4F716C5C" w14:textId="77777777" w:rsidTr="00040BDA">
        <w:trPr>
          <w:trHeight w:val="576"/>
        </w:trPr>
        <w:tc>
          <w:tcPr>
            <w:tcW w:w="529" w:type="dxa"/>
            <w:shd w:val="clear" w:color="auto" w:fill="F2F2F2"/>
            <w:vAlign w:val="center"/>
          </w:tcPr>
          <w:p w14:paraId="282847C6" w14:textId="77777777" w:rsidR="00A539AC" w:rsidRPr="002477B6" w:rsidRDefault="00A539AC" w:rsidP="00040BDA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645E8" w14:textId="77777777" w:rsidR="00A539AC" w:rsidRPr="002477B6" w:rsidRDefault="00A539AC" w:rsidP="00040BDA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color w:val="000000"/>
                <w:sz w:val="20"/>
                <w:szCs w:val="20"/>
                <w:lang w:val="sr-Cyrl-RS"/>
              </w:rPr>
              <w:t>СРБИ У РЕГИОНУ И ДИЈАСПОРИ</w:t>
            </w:r>
          </w:p>
        </w:tc>
        <w:tc>
          <w:tcPr>
            <w:tcW w:w="740" w:type="dxa"/>
            <w:gridSpan w:val="2"/>
            <w:vAlign w:val="center"/>
          </w:tcPr>
          <w:p w14:paraId="04C499FF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05546E68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131C4A0D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3F518607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358F81F3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5D792516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0B90A6B8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47589FA2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2DF0EBEF" w14:textId="77777777" w:rsidR="00A539AC" w:rsidRPr="002477B6" w:rsidRDefault="00A539AC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60" w:type="dxa"/>
            <w:vAlign w:val="center"/>
          </w:tcPr>
          <w:p w14:paraId="0E9800C0" w14:textId="77777777" w:rsidR="00A539AC" w:rsidRPr="002477B6" w:rsidRDefault="00851B0D" w:rsidP="00040BDA">
            <w:pPr>
              <w:spacing w:line="259" w:lineRule="auto"/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7FD1" w14:textId="77777777" w:rsidR="00A539AC" w:rsidRPr="002477B6" w:rsidRDefault="00851B0D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16"/>
                <w:szCs w:val="16"/>
                <w:lang w:val="sr-Cyrl-RS"/>
              </w:rPr>
              <w:t>1</w:t>
            </w:r>
          </w:p>
        </w:tc>
      </w:tr>
      <w:tr w:rsidR="00A465C7" w:rsidRPr="002477B6" w14:paraId="36B76AB8" w14:textId="77777777" w:rsidTr="00040BDA">
        <w:trPr>
          <w:trHeight w:val="576"/>
        </w:trPr>
        <w:tc>
          <w:tcPr>
            <w:tcW w:w="4378" w:type="dxa"/>
            <w:gridSpan w:val="2"/>
            <w:shd w:val="clear" w:color="auto" w:fill="D9D9D9" w:themeFill="background1" w:themeFillShade="D9"/>
            <w:vAlign w:val="center"/>
          </w:tcPr>
          <w:p w14:paraId="4D56F3F1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УКУПНО ЧАСОВА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  <w:vAlign w:val="center"/>
          </w:tcPr>
          <w:p w14:paraId="1BD93B52" w14:textId="77777777" w:rsidR="00A465C7" w:rsidRPr="002477B6" w:rsidRDefault="003A7395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77C5794D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</w:tcPr>
          <w:p w14:paraId="6DCB67DF" w14:textId="77777777" w:rsidR="00A465C7" w:rsidRPr="002477B6" w:rsidRDefault="003A7395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2F5CBB3E" w14:textId="77777777" w:rsidR="00A465C7" w:rsidRPr="002477B6" w:rsidRDefault="003A7395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1387FC4A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48" w:type="dxa"/>
            <w:gridSpan w:val="2"/>
            <w:shd w:val="clear" w:color="auto" w:fill="D9D9D9" w:themeFill="background1" w:themeFillShade="D9"/>
            <w:vAlign w:val="center"/>
          </w:tcPr>
          <w:p w14:paraId="62E6504A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38A30392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60CCC5F6" w14:textId="77777777" w:rsidR="00A465C7" w:rsidRPr="002477B6" w:rsidRDefault="00851B0D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</w:tcPr>
          <w:p w14:paraId="2AD36AF9" w14:textId="77777777" w:rsidR="00A465C7" w:rsidRPr="002477B6" w:rsidRDefault="00A465C7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0BBBAEEC" w14:textId="77777777" w:rsidR="00A465C7" w:rsidRPr="002477B6" w:rsidRDefault="00851B0D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324CC1" w14:textId="77777777" w:rsidR="00A465C7" w:rsidRPr="002477B6" w:rsidRDefault="00851B0D" w:rsidP="00040BDA">
            <w:pPr>
              <w:spacing w:line="259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2477B6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34</w:t>
            </w:r>
          </w:p>
        </w:tc>
      </w:tr>
    </w:tbl>
    <w:p w14:paraId="3585F02F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6E5BFEA8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5A456D17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3476E126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4FA847D2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05D8150A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4DABDAA0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54EF1C97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7428BF58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5A4181C9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1E1CEEBD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56FF7FA8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22D1364F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4F1D4C37" w14:textId="77777777" w:rsidR="00A465C7" w:rsidRPr="002477B6" w:rsidRDefault="00A465C7" w:rsidP="00A465C7">
      <w:pPr>
        <w:rPr>
          <w:rFonts w:ascii="Calibri" w:hAnsi="Calibri" w:cs="Calibri"/>
          <w:b/>
          <w:sz w:val="24"/>
          <w:szCs w:val="24"/>
          <w:u w:val="single"/>
          <w:lang w:val="sr-Cyrl-RS"/>
        </w:rPr>
      </w:pPr>
    </w:p>
    <w:p w14:paraId="3201B9D1" w14:textId="62EFDB24" w:rsidR="00A465C7" w:rsidRPr="002477B6" w:rsidRDefault="00A465C7" w:rsidP="00A465C7">
      <w:pPr>
        <w:rPr>
          <w:rFonts w:ascii="Calibri" w:hAnsi="Calibri" w:cs="Calibri"/>
          <w:b/>
          <w:sz w:val="24"/>
          <w:szCs w:val="24"/>
          <w:u w:val="single"/>
          <w:lang w:val="sr-Cyrl-RS"/>
        </w:rPr>
      </w:pPr>
    </w:p>
    <w:p w14:paraId="48BFF061" w14:textId="77777777" w:rsidR="0086718A" w:rsidRPr="002477B6" w:rsidRDefault="0086718A">
      <w:pPr>
        <w:rPr>
          <w:rFonts w:ascii="Calibri" w:hAnsi="Calibri" w:cs="Calibri"/>
          <w:b/>
          <w:sz w:val="24"/>
          <w:szCs w:val="24"/>
          <w:lang w:val="sr-Cyrl-RS"/>
        </w:rPr>
      </w:pPr>
      <w:r w:rsidRPr="002477B6">
        <w:rPr>
          <w:rFonts w:ascii="Calibri" w:hAnsi="Calibri" w:cs="Calibri"/>
          <w:b/>
          <w:sz w:val="24"/>
          <w:szCs w:val="24"/>
          <w:lang w:val="sr-Cyrl-RS"/>
        </w:rPr>
        <w:br w:type="page"/>
      </w:r>
    </w:p>
    <w:p w14:paraId="7A77C57A" w14:textId="5FB13567" w:rsidR="00A465C7" w:rsidRPr="002477B6" w:rsidRDefault="005E648B" w:rsidP="0086718A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  <w:r w:rsidRPr="002477B6">
        <w:rPr>
          <w:rFonts w:ascii="Calibri" w:hAnsi="Calibri" w:cs="Calibri"/>
          <w:b/>
          <w:sz w:val="24"/>
          <w:szCs w:val="24"/>
          <w:lang w:val="sr-Cyrl-RS"/>
        </w:rPr>
        <w:lastRenderedPageBreak/>
        <w:t xml:space="preserve">ПРЕДЛОГ ГЛОБАЛНОГ ПЛАНА РАДА НАСТАВНИКА </w:t>
      </w:r>
      <w:r w:rsidR="005946B8" w:rsidRPr="002477B6">
        <w:rPr>
          <w:rFonts w:ascii="Calibri" w:hAnsi="Calibri" w:cs="Calibri"/>
          <w:b/>
          <w:sz w:val="24"/>
          <w:szCs w:val="24"/>
          <w:lang w:val="sr-Cyrl-RS"/>
        </w:rPr>
        <w:t xml:space="preserve">– </w:t>
      </w:r>
      <w:r w:rsidR="00A465C7" w:rsidRPr="002477B6">
        <w:rPr>
          <w:rFonts w:ascii="Calibri" w:hAnsi="Calibri" w:cs="Calibri"/>
          <w:b/>
          <w:sz w:val="24"/>
          <w:szCs w:val="24"/>
          <w:lang w:val="sr-Cyrl-RS"/>
        </w:rPr>
        <w:t>ДОПУНСКА НАСТАВА</w:t>
      </w:r>
    </w:p>
    <w:tbl>
      <w:tblPr>
        <w:tblStyle w:val="TableGrid"/>
        <w:tblpPr w:leftFromText="180" w:rightFromText="180" w:vertAnchor="text" w:horzAnchor="margin" w:tblpXSpec="center" w:tblpY="254"/>
        <w:tblW w:w="12665" w:type="dxa"/>
        <w:tblLook w:val="04A0" w:firstRow="1" w:lastRow="0" w:firstColumn="1" w:lastColumn="0" w:noHBand="0" w:noVBand="1"/>
      </w:tblPr>
      <w:tblGrid>
        <w:gridCol w:w="529"/>
        <w:gridCol w:w="3849"/>
        <w:gridCol w:w="732"/>
        <w:gridCol w:w="8"/>
        <w:gridCol w:w="747"/>
        <w:gridCol w:w="737"/>
        <w:gridCol w:w="10"/>
        <w:gridCol w:w="748"/>
        <w:gridCol w:w="747"/>
        <w:gridCol w:w="6"/>
        <w:gridCol w:w="742"/>
        <w:gridCol w:w="758"/>
        <w:gridCol w:w="747"/>
        <w:gridCol w:w="6"/>
        <w:gridCol w:w="741"/>
        <w:gridCol w:w="760"/>
        <w:gridCol w:w="798"/>
      </w:tblGrid>
      <w:tr w:rsidR="002336BA" w:rsidRPr="002477B6" w14:paraId="32A1DB2F" w14:textId="77777777" w:rsidTr="00A76F2B">
        <w:trPr>
          <w:trHeight w:val="368"/>
        </w:trPr>
        <w:tc>
          <w:tcPr>
            <w:tcW w:w="43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DFDB52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  <w:p w14:paraId="29EDB853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ОБЛАСТ / ТЕМА / МОДУЛ</w:t>
            </w:r>
          </w:p>
        </w:tc>
        <w:tc>
          <w:tcPr>
            <w:tcW w:w="7489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51255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МЕСЕЦ</w:t>
            </w:r>
          </w:p>
        </w:tc>
        <w:tc>
          <w:tcPr>
            <w:tcW w:w="798" w:type="dxa"/>
            <w:vMerge w:val="restart"/>
            <w:shd w:val="clear" w:color="auto" w:fill="D9D9D9" w:themeFill="background1" w:themeFillShade="D9"/>
            <w:vAlign w:val="center"/>
          </w:tcPr>
          <w:p w14:paraId="665D19F9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</w:p>
          <w:p w14:paraId="1CBA5028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СВЕГА</w:t>
            </w:r>
          </w:p>
        </w:tc>
      </w:tr>
      <w:tr w:rsidR="002336BA" w:rsidRPr="002477B6" w14:paraId="35A76B2D" w14:textId="77777777" w:rsidTr="00A76F2B">
        <w:trPr>
          <w:trHeight w:val="602"/>
        </w:trPr>
        <w:tc>
          <w:tcPr>
            <w:tcW w:w="4378" w:type="dxa"/>
            <w:gridSpan w:val="2"/>
            <w:vMerge/>
            <w:shd w:val="clear" w:color="auto" w:fill="D9D9D9" w:themeFill="background1" w:themeFillShade="D9"/>
          </w:tcPr>
          <w:p w14:paraId="06626CF3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A55B6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IX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6D9C6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D2C51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XI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9D96B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XII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6CE56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6ABCF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9F3B2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III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6E927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IV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B4FD1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V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1C5D0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VI</w:t>
            </w:r>
          </w:p>
        </w:tc>
        <w:tc>
          <w:tcPr>
            <w:tcW w:w="798" w:type="dxa"/>
            <w:vMerge/>
            <w:shd w:val="clear" w:color="auto" w:fill="D9D9D9" w:themeFill="background1" w:themeFillShade="D9"/>
          </w:tcPr>
          <w:p w14:paraId="7A4EA1F0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</w:p>
        </w:tc>
      </w:tr>
      <w:tr w:rsidR="002336BA" w:rsidRPr="002477B6" w14:paraId="5043EE62" w14:textId="77777777" w:rsidTr="00A76F2B">
        <w:trPr>
          <w:trHeight w:val="720"/>
        </w:trPr>
        <w:tc>
          <w:tcPr>
            <w:tcW w:w="529" w:type="dxa"/>
            <w:shd w:val="clear" w:color="auto" w:fill="F2F2F2"/>
            <w:vAlign w:val="center"/>
          </w:tcPr>
          <w:p w14:paraId="72C761E7" w14:textId="77777777" w:rsidR="002336BA" w:rsidRPr="00826AE5" w:rsidRDefault="002336BA" w:rsidP="00A76F2B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1.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3E2D6" w14:textId="77777777" w:rsidR="002336BA" w:rsidRPr="00826AE5" w:rsidRDefault="002336BA" w:rsidP="00A76F2B">
            <w:pPr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b/>
                <w:color w:val="000000"/>
                <w:lang w:val="sr-Cyrl-RS"/>
              </w:rPr>
              <w:t>ГЕОГРАФСКИ ПОЛОЖАЈ, ГРАНИЦЕ И ВЕЛИЧИНА ТЕРИТОРИЈЕ СРБИЈЕ</w:t>
            </w:r>
          </w:p>
        </w:tc>
        <w:tc>
          <w:tcPr>
            <w:tcW w:w="740" w:type="dxa"/>
            <w:gridSpan w:val="2"/>
            <w:vAlign w:val="center"/>
          </w:tcPr>
          <w:p w14:paraId="3E2218C3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2</w:t>
            </w:r>
          </w:p>
        </w:tc>
        <w:tc>
          <w:tcPr>
            <w:tcW w:w="747" w:type="dxa"/>
            <w:vAlign w:val="center"/>
          </w:tcPr>
          <w:p w14:paraId="3D1CD5B2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163ED3E0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0352F36C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2ECF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</w:tcBorders>
            <w:vAlign w:val="center"/>
          </w:tcPr>
          <w:p w14:paraId="657D73FF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18D7E258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2D13023E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4D49C7CF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22832E63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BCE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2</w:t>
            </w:r>
          </w:p>
        </w:tc>
      </w:tr>
      <w:tr w:rsidR="002336BA" w:rsidRPr="002477B6" w14:paraId="12933040" w14:textId="77777777" w:rsidTr="00A76F2B">
        <w:trPr>
          <w:trHeight w:val="720"/>
        </w:trPr>
        <w:tc>
          <w:tcPr>
            <w:tcW w:w="529" w:type="dxa"/>
            <w:shd w:val="clear" w:color="auto" w:fill="F2F2F2"/>
            <w:vAlign w:val="center"/>
          </w:tcPr>
          <w:p w14:paraId="591D098E" w14:textId="77777777" w:rsidR="002336BA" w:rsidRPr="00826AE5" w:rsidRDefault="002336BA" w:rsidP="00A76F2B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2.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47243" w14:textId="77777777" w:rsidR="002336BA" w:rsidRPr="00826AE5" w:rsidRDefault="002336BA" w:rsidP="00A76F2B">
            <w:pPr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b/>
                <w:color w:val="000000"/>
                <w:lang w:val="sr-Cyrl-RS"/>
              </w:rPr>
              <w:t>ФИЗИЧКО-ГЕОГРАФСКЕ ОДЛИКЕ СРБИЈЕ</w:t>
            </w:r>
          </w:p>
        </w:tc>
        <w:tc>
          <w:tcPr>
            <w:tcW w:w="740" w:type="dxa"/>
            <w:gridSpan w:val="2"/>
            <w:vAlign w:val="center"/>
          </w:tcPr>
          <w:p w14:paraId="27A060D6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2</w:t>
            </w:r>
          </w:p>
        </w:tc>
        <w:tc>
          <w:tcPr>
            <w:tcW w:w="747" w:type="dxa"/>
            <w:vAlign w:val="center"/>
          </w:tcPr>
          <w:p w14:paraId="4EAFCC2E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4</w:t>
            </w:r>
          </w:p>
        </w:tc>
        <w:tc>
          <w:tcPr>
            <w:tcW w:w="747" w:type="dxa"/>
            <w:gridSpan w:val="2"/>
            <w:vAlign w:val="center"/>
          </w:tcPr>
          <w:p w14:paraId="4938E3C4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5</w:t>
            </w:r>
          </w:p>
        </w:tc>
        <w:tc>
          <w:tcPr>
            <w:tcW w:w="748" w:type="dxa"/>
            <w:vAlign w:val="center"/>
          </w:tcPr>
          <w:p w14:paraId="2686B4FD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4</w:t>
            </w:r>
          </w:p>
        </w:tc>
        <w:tc>
          <w:tcPr>
            <w:tcW w:w="747" w:type="dxa"/>
            <w:vAlign w:val="center"/>
          </w:tcPr>
          <w:p w14:paraId="18DA1F23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1</w:t>
            </w:r>
          </w:p>
        </w:tc>
        <w:tc>
          <w:tcPr>
            <w:tcW w:w="748" w:type="dxa"/>
            <w:gridSpan w:val="2"/>
            <w:vAlign w:val="center"/>
          </w:tcPr>
          <w:p w14:paraId="02E9314C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4714F133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0975FB0A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0E2C5A05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56862BCF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94AA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16</w:t>
            </w:r>
          </w:p>
        </w:tc>
      </w:tr>
      <w:tr w:rsidR="002336BA" w:rsidRPr="002477B6" w14:paraId="0E343A10" w14:textId="77777777" w:rsidTr="00A76F2B">
        <w:trPr>
          <w:trHeight w:val="720"/>
        </w:trPr>
        <w:tc>
          <w:tcPr>
            <w:tcW w:w="529" w:type="dxa"/>
            <w:shd w:val="clear" w:color="auto" w:fill="F2F2F2"/>
            <w:vAlign w:val="center"/>
          </w:tcPr>
          <w:p w14:paraId="33AECFB5" w14:textId="77777777" w:rsidR="002336BA" w:rsidRPr="00826AE5" w:rsidRDefault="002336BA" w:rsidP="00A76F2B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3.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31F08" w14:textId="77777777" w:rsidR="002336BA" w:rsidRPr="00826AE5" w:rsidRDefault="002336BA" w:rsidP="00A76F2B">
            <w:pPr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b/>
                <w:color w:val="000000"/>
                <w:lang w:val="sr-Cyrl-RS"/>
              </w:rPr>
              <w:t>ДРУШТВЕНО-ГЕОГРАФСКЕ ОДЛИКЕ СРБИЈЕ</w:t>
            </w:r>
          </w:p>
        </w:tc>
        <w:tc>
          <w:tcPr>
            <w:tcW w:w="740" w:type="dxa"/>
            <w:gridSpan w:val="2"/>
            <w:vAlign w:val="center"/>
          </w:tcPr>
          <w:p w14:paraId="79AA4C4C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153DEA03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034725DF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5B849901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08EE8FAA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2</w:t>
            </w:r>
          </w:p>
        </w:tc>
        <w:tc>
          <w:tcPr>
            <w:tcW w:w="748" w:type="dxa"/>
            <w:gridSpan w:val="2"/>
            <w:vAlign w:val="center"/>
          </w:tcPr>
          <w:p w14:paraId="430A1E23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2</w:t>
            </w:r>
          </w:p>
        </w:tc>
        <w:tc>
          <w:tcPr>
            <w:tcW w:w="758" w:type="dxa"/>
            <w:vAlign w:val="center"/>
          </w:tcPr>
          <w:p w14:paraId="7632F316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5</w:t>
            </w:r>
          </w:p>
        </w:tc>
        <w:tc>
          <w:tcPr>
            <w:tcW w:w="747" w:type="dxa"/>
            <w:vAlign w:val="center"/>
          </w:tcPr>
          <w:p w14:paraId="1BA4930C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3</w:t>
            </w:r>
          </w:p>
        </w:tc>
        <w:tc>
          <w:tcPr>
            <w:tcW w:w="747" w:type="dxa"/>
            <w:gridSpan w:val="2"/>
            <w:vAlign w:val="center"/>
          </w:tcPr>
          <w:p w14:paraId="13A9F72C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60" w:type="dxa"/>
            <w:vAlign w:val="center"/>
          </w:tcPr>
          <w:p w14:paraId="7A7C1538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F511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12</w:t>
            </w:r>
          </w:p>
        </w:tc>
      </w:tr>
      <w:tr w:rsidR="002336BA" w:rsidRPr="002477B6" w14:paraId="3C91B94F" w14:textId="77777777" w:rsidTr="00A76F2B">
        <w:trPr>
          <w:trHeight w:val="720"/>
        </w:trPr>
        <w:tc>
          <w:tcPr>
            <w:tcW w:w="529" w:type="dxa"/>
            <w:shd w:val="clear" w:color="auto" w:fill="F2F2F2"/>
            <w:vAlign w:val="center"/>
          </w:tcPr>
          <w:p w14:paraId="04A423B9" w14:textId="77777777" w:rsidR="002336BA" w:rsidRPr="00826AE5" w:rsidRDefault="002336BA" w:rsidP="00A76F2B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4.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B349E" w14:textId="77777777" w:rsidR="002336BA" w:rsidRPr="00826AE5" w:rsidRDefault="002336BA" w:rsidP="00A76F2B">
            <w:pPr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b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40" w:type="dxa"/>
            <w:gridSpan w:val="2"/>
            <w:vAlign w:val="center"/>
          </w:tcPr>
          <w:p w14:paraId="6B1E6504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08163F92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589173EB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5F18DAD5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578FFCC3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49E0A772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4A849BC0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5C57FEB2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36D2ECB9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2</w:t>
            </w:r>
          </w:p>
        </w:tc>
        <w:tc>
          <w:tcPr>
            <w:tcW w:w="760" w:type="dxa"/>
            <w:vAlign w:val="center"/>
          </w:tcPr>
          <w:p w14:paraId="54D04AED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3825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2</w:t>
            </w:r>
          </w:p>
        </w:tc>
      </w:tr>
      <w:tr w:rsidR="002336BA" w:rsidRPr="002477B6" w14:paraId="503F1D82" w14:textId="77777777" w:rsidTr="00A76F2B">
        <w:trPr>
          <w:trHeight w:val="720"/>
        </w:trPr>
        <w:tc>
          <w:tcPr>
            <w:tcW w:w="529" w:type="dxa"/>
            <w:shd w:val="clear" w:color="auto" w:fill="F2F2F2"/>
            <w:vAlign w:val="center"/>
          </w:tcPr>
          <w:p w14:paraId="3D7EEBAF" w14:textId="77777777" w:rsidR="002336BA" w:rsidRPr="00826AE5" w:rsidRDefault="002336BA" w:rsidP="00A76F2B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5.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46633" w14:textId="77777777" w:rsidR="002336BA" w:rsidRPr="00826AE5" w:rsidRDefault="002336BA" w:rsidP="00A76F2B">
            <w:pPr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b/>
                <w:color w:val="000000"/>
                <w:lang w:val="sr-Cyrl-RS"/>
              </w:rPr>
              <w:t>ГЕОГРАФИЈА ЗАВИЧАЈА</w:t>
            </w:r>
          </w:p>
        </w:tc>
        <w:tc>
          <w:tcPr>
            <w:tcW w:w="740" w:type="dxa"/>
            <w:gridSpan w:val="2"/>
            <w:vAlign w:val="center"/>
          </w:tcPr>
          <w:p w14:paraId="14719343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642B37EC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690D369E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3AF53C17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6D0F1F63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7833FB6B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7D412BC8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483997DC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6483A4AB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1</w:t>
            </w:r>
          </w:p>
        </w:tc>
        <w:tc>
          <w:tcPr>
            <w:tcW w:w="760" w:type="dxa"/>
            <w:vAlign w:val="center"/>
          </w:tcPr>
          <w:p w14:paraId="2951147B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7CCA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1</w:t>
            </w:r>
          </w:p>
        </w:tc>
      </w:tr>
      <w:tr w:rsidR="002336BA" w:rsidRPr="002477B6" w14:paraId="5F4CCABB" w14:textId="77777777" w:rsidTr="00A76F2B">
        <w:trPr>
          <w:trHeight w:val="720"/>
        </w:trPr>
        <w:tc>
          <w:tcPr>
            <w:tcW w:w="529" w:type="dxa"/>
            <w:shd w:val="clear" w:color="auto" w:fill="F2F2F2"/>
            <w:vAlign w:val="center"/>
          </w:tcPr>
          <w:p w14:paraId="205BF30C" w14:textId="77777777" w:rsidR="002336BA" w:rsidRPr="00826AE5" w:rsidRDefault="002336BA" w:rsidP="00A76F2B">
            <w:pPr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6.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7DFA4" w14:textId="77777777" w:rsidR="002336BA" w:rsidRPr="00826AE5" w:rsidRDefault="002336BA" w:rsidP="00A76F2B">
            <w:pPr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b/>
                <w:color w:val="000000"/>
                <w:lang w:val="sr-Cyrl-RS"/>
              </w:rPr>
              <w:t>СРБИ У РЕГИОНУ И ДИЈАСПОРИ</w:t>
            </w:r>
          </w:p>
        </w:tc>
        <w:tc>
          <w:tcPr>
            <w:tcW w:w="740" w:type="dxa"/>
            <w:gridSpan w:val="2"/>
            <w:vAlign w:val="center"/>
          </w:tcPr>
          <w:p w14:paraId="319B469C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2CF092B6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243917E7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8" w:type="dxa"/>
            <w:vAlign w:val="center"/>
          </w:tcPr>
          <w:p w14:paraId="3D56ACD8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4131AF96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8" w:type="dxa"/>
            <w:gridSpan w:val="2"/>
            <w:vAlign w:val="center"/>
          </w:tcPr>
          <w:p w14:paraId="2A29F485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58" w:type="dxa"/>
            <w:vAlign w:val="center"/>
          </w:tcPr>
          <w:p w14:paraId="269662CB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vAlign w:val="center"/>
          </w:tcPr>
          <w:p w14:paraId="7258BC5E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47" w:type="dxa"/>
            <w:gridSpan w:val="2"/>
            <w:vAlign w:val="center"/>
          </w:tcPr>
          <w:p w14:paraId="513F4BF2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1</w:t>
            </w:r>
          </w:p>
        </w:tc>
        <w:tc>
          <w:tcPr>
            <w:tcW w:w="760" w:type="dxa"/>
            <w:vAlign w:val="center"/>
          </w:tcPr>
          <w:p w14:paraId="04516F0A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8A3B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1</w:t>
            </w:r>
          </w:p>
        </w:tc>
      </w:tr>
      <w:tr w:rsidR="002336BA" w:rsidRPr="002477B6" w14:paraId="374D6FBB" w14:textId="77777777" w:rsidTr="00A76F2B">
        <w:trPr>
          <w:trHeight w:val="720"/>
        </w:trPr>
        <w:tc>
          <w:tcPr>
            <w:tcW w:w="4378" w:type="dxa"/>
            <w:gridSpan w:val="2"/>
            <w:shd w:val="clear" w:color="auto" w:fill="D9D9D9" w:themeFill="background1" w:themeFillShade="D9"/>
            <w:vAlign w:val="center"/>
          </w:tcPr>
          <w:p w14:paraId="200A44D9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УКУПНО ЧАСОВА</w:t>
            </w:r>
          </w:p>
        </w:tc>
        <w:tc>
          <w:tcPr>
            <w:tcW w:w="740" w:type="dxa"/>
            <w:gridSpan w:val="2"/>
            <w:shd w:val="clear" w:color="auto" w:fill="D9D9D9" w:themeFill="background1" w:themeFillShade="D9"/>
            <w:vAlign w:val="center"/>
          </w:tcPr>
          <w:p w14:paraId="44FFF54D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4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2A7254DB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4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</w:tcPr>
          <w:p w14:paraId="7F2E0CC7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5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14:paraId="24AD297A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4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221CF87A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3</w:t>
            </w:r>
          </w:p>
        </w:tc>
        <w:tc>
          <w:tcPr>
            <w:tcW w:w="748" w:type="dxa"/>
            <w:gridSpan w:val="2"/>
            <w:shd w:val="clear" w:color="auto" w:fill="D9D9D9" w:themeFill="background1" w:themeFillShade="D9"/>
            <w:vAlign w:val="center"/>
          </w:tcPr>
          <w:p w14:paraId="4C751AEA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2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14:paraId="43965E7F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5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7AB3FFA8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3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</w:tcPr>
          <w:p w14:paraId="6663C1D8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4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1C107860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/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E6CCD9" w14:textId="77777777" w:rsidR="002336BA" w:rsidRPr="00826AE5" w:rsidRDefault="002336BA" w:rsidP="00A76F2B">
            <w:pPr>
              <w:spacing w:line="259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34</w:t>
            </w:r>
          </w:p>
        </w:tc>
      </w:tr>
    </w:tbl>
    <w:p w14:paraId="30C43D0A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736675E2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3CC5435B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76B5D565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38C86DA4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7C23006B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65D412E3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13E57EC9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663DA335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65AB1F50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70DD31F3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70D23B13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4C313539" w14:textId="77777777" w:rsidR="00A465C7" w:rsidRPr="002477B6" w:rsidRDefault="00A465C7" w:rsidP="00A465C7">
      <w:pPr>
        <w:rPr>
          <w:rFonts w:ascii="Calibri" w:hAnsi="Calibri" w:cs="Calibri"/>
          <w:b/>
          <w:sz w:val="20"/>
          <w:szCs w:val="20"/>
          <w:u w:val="single"/>
          <w:lang w:val="sr-Cyrl-RS"/>
        </w:rPr>
      </w:pPr>
    </w:p>
    <w:p w14:paraId="16D3A626" w14:textId="0DCB0B68" w:rsidR="00D4262C" w:rsidRPr="002477B6" w:rsidRDefault="00D4262C">
      <w:pPr>
        <w:rPr>
          <w:rFonts w:ascii="Calibri" w:hAnsi="Calibri" w:cs="Calibri"/>
          <w:lang w:val="sr-Cyrl-RS"/>
        </w:rPr>
      </w:pPr>
    </w:p>
    <w:p w14:paraId="4181445C" w14:textId="17286460" w:rsidR="0086718A" w:rsidRPr="002477B6" w:rsidRDefault="0086718A">
      <w:pPr>
        <w:rPr>
          <w:rFonts w:ascii="Calibri" w:hAnsi="Calibri" w:cs="Calibri"/>
          <w:lang w:val="sr-Cyrl-RS"/>
        </w:rPr>
      </w:pPr>
    </w:p>
    <w:p w14:paraId="4108130B" w14:textId="77777777" w:rsidR="0086718A" w:rsidRPr="002477B6" w:rsidRDefault="0086718A">
      <w:pPr>
        <w:rPr>
          <w:rFonts w:ascii="Calibri" w:hAnsi="Calibri" w:cs="Calibri"/>
          <w:b/>
          <w:sz w:val="24"/>
          <w:szCs w:val="24"/>
          <w:lang w:val="sr-Cyrl-RS"/>
        </w:rPr>
      </w:pPr>
      <w:r w:rsidRPr="002477B6">
        <w:rPr>
          <w:rFonts w:ascii="Calibri" w:hAnsi="Calibri" w:cs="Calibri"/>
          <w:b/>
          <w:sz w:val="24"/>
          <w:szCs w:val="24"/>
          <w:lang w:val="sr-Cyrl-RS"/>
        </w:rPr>
        <w:br w:type="page"/>
      </w:r>
    </w:p>
    <w:p w14:paraId="1D32BAF9" w14:textId="2C5A8A42" w:rsidR="0086718A" w:rsidRPr="002477B6" w:rsidRDefault="0086718A" w:rsidP="0086718A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  <w:r w:rsidRPr="002477B6">
        <w:rPr>
          <w:rFonts w:ascii="Calibri" w:hAnsi="Calibri" w:cs="Calibri"/>
          <w:b/>
          <w:sz w:val="24"/>
          <w:szCs w:val="24"/>
          <w:lang w:val="sr-Cyrl-RS"/>
        </w:rPr>
        <w:lastRenderedPageBreak/>
        <w:t>ПРЕДЛОГ ГОДИШЊЕГ ПЛАНА РАДА НАСТАВНИКА</w:t>
      </w:r>
    </w:p>
    <w:p w14:paraId="3D583295" w14:textId="0C208582" w:rsidR="000A4B24" w:rsidRPr="002477B6" w:rsidRDefault="005E648B" w:rsidP="000A4B24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  <w:r w:rsidRPr="002477B6">
        <w:rPr>
          <w:rFonts w:ascii="Calibri" w:hAnsi="Calibri" w:cs="Calibri"/>
          <w:b/>
          <w:sz w:val="24"/>
          <w:szCs w:val="24"/>
          <w:lang w:val="sr-Cyrl-RS"/>
        </w:rPr>
        <w:t>(према наставним јединицама)</w:t>
      </w:r>
    </w:p>
    <w:tbl>
      <w:tblPr>
        <w:tblW w:w="12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2350"/>
        <w:gridCol w:w="720"/>
        <w:gridCol w:w="4202"/>
        <w:gridCol w:w="1278"/>
        <w:gridCol w:w="1350"/>
      </w:tblGrid>
      <w:tr w:rsidR="00A14D57" w:rsidRPr="002477B6" w14:paraId="6BD2C4D4" w14:textId="10E81ED0" w:rsidTr="00EF0043">
        <w:trPr>
          <w:trHeight w:val="367"/>
          <w:jc w:val="center"/>
        </w:trPr>
        <w:tc>
          <w:tcPr>
            <w:tcW w:w="4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6E2CF7" w14:textId="77777777" w:rsidR="00A14D57" w:rsidRPr="00826AE5" w:rsidRDefault="00A14D57" w:rsidP="00AA762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noProof/>
                <w:lang w:val="sr-Cyrl-RS"/>
              </w:rPr>
              <w:t>Редни број и назив</w:t>
            </w:r>
          </w:p>
          <w:p w14:paraId="772B8912" w14:textId="63000FE2" w:rsidR="00A14D57" w:rsidRPr="00826AE5" w:rsidRDefault="00A14D57" w:rsidP="00AA762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noProof/>
                <w:lang w:val="sr-Cyrl-RS"/>
              </w:rPr>
              <w:t>наставне теме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29A2D9" w14:textId="3D797287" w:rsidR="00A14D57" w:rsidRPr="00826AE5" w:rsidRDefault="00A14D57" w:rsidP="00AA7623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noProof/>
                <w:lang w:val="sr-Cyrl-RS"/>
              </w:rPr>
              <w:t>Ред. бр. часа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594869" w14:textId="71B9F397" w:rsidR="00A14D57" w:rsidRPr="00826AE5" w:rsidRDefault="00A14D57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noProof/>
                <w:lang w:val="sr-Cyrl-RS"/>
              </w:rPr>
              <w:t>Наставна јединица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F2C1AB" w14:textId="1939EFE2" w:rsidR="00A14D57" w:rsidRPr="00826AE5" w:rsidRDefault="00A14D57" w:rsidP="00D46A8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noProof/>
                <w:lang w:val="sr-Cyrl-RS"/>
              </w:rPr>
              <w:t>Број часова</w:t>
            </w:r>
          </w:p>
        </w:tc>
      </w:tr>
      <w:tr w:rsidR="00A14D57" w:rsidRPr="002477B6" w14:paraId="7DCA0532" w14:textId="77777777" w:rsidTr="00EF0043">
        <w:trPr>
          <w:trHeight w:val="485"/>
          <w:jc w:val="center"/>
        </w:trPr>
        <w:tc>
          <w:tcPr>
            <w:tcW w:w="4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479A" w14:textId="77777777" w:rsidR="00A14D57" w:rsidRPr="00826AE5" w:rsidRDefault="00A14D57" w:rsidP="00D46A8B">
            <w:pPr>
              <w:spacing w:after="0"/>
              <w:jc w:val="center"/>
              <w:rPr>
                <w:rFonts w:ascii="Calibri" w:hAnsi="Calibri" w:cs="Calibri"/>
                <w:b/>
                <w:bCs/>
                <w:noProof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5C2E4" w14:textId="5C36642F" w:rsidR="00A14D57" w:rsidRPr="00826AE5" w:rsidRDefault="00A14D57" w:rsidP="00D46A8B">
            <w:pPr>
              <w:spacing w:after="0"/>
              <w:jc w:val="center"/>
              <w:rPr>
                <w:rFonts w:ascii="Calibri" w:hAnsi="Calibri" w:cs="Calibri"/>
                <w:b/>
                <w:bCs/>
                <w:noProof/>
                <w:lang w:val="en-US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255D6" w14:textId="77777777" w:rsidR="00A14D57" w:rsidRPr="00826AE5" w:rsidRDefault="00A14D57" w:rsidP="00D46A8B">
            <w:pPr>
              <w:spacing w:after="0"/>
              <w:rPr>
                <w:rFonts w:ascii="Calibri" w:hAnsi="Calibri" w:cs="Calibri"/>
                <w:b/>
                <w:bCs/>
                <w:noProof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3004A5" w14:textId="53DB6B7F" w:rsidR="00A14D57" w:rsidRPr="00826AE5" w:rsidRDefault="00A14D57" w:rsidP="00D46A8B">
            <w:pPr>
              <w:spacing w:after="0" w:line="240" w:lineRule="auto"/>
              <w:ind w:right="-56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CS"/>
              </w:rPr>
            </w:pPr>
            <w:r w:rsidRPr="00826AE5">
              <w:rPr>
                <w:rFonts w:ascii="Calibri" w:hAnsi="Calibri" w:cs="Calibri"/>
                <w:b/>
                <w:bCs/>
                <w:noProof/>
                <w:lang w:val="sr-Cyrl-CS"/>
              </w:rPr>
              <w:t>Обрада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FF06A6" w14:textId="23B7D835" w:rsidR="00A14D57" w:rsidRPr="00826AE5" w:rsidRDefault="00A14D57" w:rsidP="00D46A8B">
            <w:pPr>
              <w:spacing w:after="0" w:line="240" w:lineRule="auto"/>
              <w:ind w:right="-56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CS"/>
              </w:rPr>
            </w:pPr>
            <w:r w:rsidRPr="00826AE5">
              <w:rPr>
                <w:rFonts w:ascii="Calibri" w:hAnsi="Calibri" w:cs="Calibri"/>
                <w:b/>
                <w:bCs/>
                <w:noProof/>
                <w:lang w:val="sr-Cyrl-RS"/>
              </w:rPr>
              <w:t>Утврђивање</w:t>
            </w:r>
          </w:p>
        </w:tc>
      </w:tr>
      <w:tr w:rsidR="00D46A8B" w:rsidRPr="002477B6" w14:paraId="64ED080F" w14:textId="77777777" w:rsidTr="00174DB6">
        <w:trPr>
          <w:trHeight w:val="262"/>
          <w:jc w:val="center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65D4E" w14:textId="162D5D05" w:rsidR="00D46A8B" w:rsidRPr="00826AE5" w:rsidRDefault="00D46A8B" w:rsidP="00D46A8B">
            <w:pPr>
              <w:spacing w:after="0"/>
              <w:ind w:left="113" w:right="113"/>
              <w:rPr>
                <w:rFonts w:ascii="Calibri" w:eastAsia="Times New Roman" w:hAnsi="Calibri" w:cs="Calibri"/>
                <w:b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1. ГЕОГРАФСКИ ПОЛОЖАЈ, ВЕЛИЧИНА И ГРАНИЦЕ СРБИЈЕ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3112C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noProof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A642D8" w14:textId="11FDA156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noProof/>
                <w:lang w:val="sr-Cyrl-CS"/>
              </w:rPr>
            </w:pPr>
            <w:r w:rsidRPr="00826AE5">
              <w:rPr>
                <w:rFonts w:ascii="Calibri" w:eastAsiaTheme="minorEastAsia" w:hAnsi="Calibri" w:cs="Calibri"/>
                <w:noProof/>
                <w:lang w:val="sr-Cyrl-CS"/>
              </w:rPr>
              <w:t>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F1336" w14:textId="59B16E04" w:rsidR="00D46A8B" w:rsidRPr="003E0C1A" w:rsidRDefault="00D46A8B" w:rsidP="00D46A8B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Calibri"/>
                <w:noProof/>
                <w:lang w:val="ru-RU"/>
              </w:rPr>
            </w:pPr>
            <w:r w:rsidRPr="00826AE5">
              <w:rPr>
                <w:rFonts w:ascii="Calibri" w:hAnsi="Calibri" w:cs="Calibri"/>
                <w:color w:val="000000"/>
                <w:lang w:val="sr-Cyrl-RS"/>
              </w:rPr>
              <w:t>Југоисточна Европа, интеграциони и дезинтеграциони процеси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BCE6" w14:textId="44888E7E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6D43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lang w:val="sr-Cyrl-RS"/>
              </w:rPr>
            </w:pPr>
          </w:p>
        </w:tc>
      </w:tr>
      <w:tr w:rsidR="00D46A8B" w:rsidRPr="002477B6" w14:paraId="5CD521D7" w14:textId="77777777" w:rsidTr="00174DB6">
        <w:trPr>
          <w:trHeight w:val="262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B15F7" w14:textId="77777777" w:rsidR="00D46A8B" w:rsidRPr="00826AE5" w:rsidRDefault="00D46A8B" w:rsidP="00D46A8B">
            <w:pPr>
              <w:spacing w:after="0"/>
              <w:rPr>
                <w:rFonts w:ascii="Calibri" w:eastAsia="Times New Roman" w:hAnsi="Calibri" w:cs="Calibri"/>
                <w:b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BD010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66A1DC" w14:textId="3E568FEA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CS"/>
              </w:rPr>
            </w:pPr>
            <w:r w:rsidRPr="00826AE5">
              <w:rPr>
                <w:rFonts w:ascii="Calibri" w:hAnsi="Calibri" w:cs="Calibri"/>
                <w:noProof/>
                <w:lang w:val="sr-Cyrl-CS"/>
              </w:rPr>
              <w:t>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C5BF3" w14:textId="479D4D5A" w:rsidR="00D46A8B" w:rsidRPr="00826AE5" w:rsidRDefault="00D46A8B" w:rsidP="00D46A8B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Calibri"/>
                <w:noProof/>
                <w:lang w:val="sr-Cyrl-CS"/>
              </w:rPr>
            </w:pPr>
            <w:r w:rsidRPr="00826AE5">
              <w:rPr>
                <w:rFonts w:ascii="Calibri" w:hAnsi="Calibri" w:cs="Calibri"/>
                <w:color w:val="000000"/>
                <w:lang w:val="sr-Cyrl-RS"/>
              </w:rPr>
              <w:t>Географски положај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C476" w14:textId="45CF5728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9BB4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77493DBD" w14:textId="77777777" w:rsidTr="00174DB6">
        <w:trPr>
          <w:trHeight w:val="262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01310" w14:textId="77777777" w:rsidR="00D46A8B" w:rsidRPr="00826AE5" w:rsidRDefault="00D46A8B" w:rsidP="00D46A8B">
            <w:pPr>
              <w:spacing w:after="0"/>
              <w:rPr>
                <w:rFonts w:ascii="Calibri" w:eastAsia="Times New Roman" w:hAnsi="Calibri" w:cs="Calibri"/>
                <w:b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9D55E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68447A" w14:textId="20C9B74D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CS"/>
              </w:rPr>
            </w:pPr>
            <w:r w:rsidRPr="00826AE5">
              <w:rPr>
                <w:rFonts w:ascii="Calibri" w:hAnsi="Calibri" w:cs="Calibri"/>
                <w:noProof/>
                <w:lang w:val="sr-Cyrl-CS"/>
              </w:rPr>
              <w:t>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17B2F1" w14:textId="6C802EE5" w:rsidR="00D46A8B" w:rsidRPr="00826AE5" w:rsidRDefault="00D46A8B" w:rsidP="00D46A8B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Calibri"/>
                <w:noProof/>
                <w:lang w:val="sr-Cyrl-CS"/>
              </w:rPr>
            </w:pPr>
            <w:r w:rsidRPr="00826AE5">
              <w:rPr>
                <w:rFonts w:ascii="Calibri" w:hAnsi="Calibri" w:cs="Calibri"/>
                <w:color w:val="000000"/>
                <w:lang w:val="sr-Cyrl-RS"/>
              </w:rPr>
              <w:t>Географски положај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0FCA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E10A" w14:textId="6F1788BD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D46A8B" w:rsidRPr="002477B6" w14:paraId="2828772A" w14:textId="77777777" w:rsidTr="00174DB6">
        <w:trPr>
          <w:trHeight w:val="262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27EEF" w14:textId="77777777" w:rsidR="00D46A8B" w:rsidRPr="00826AE5" w:rsidRDefault="00D46A8B" w:rsidP="00D46A8B">
            <w:pPr>
              <w:spacing w:after="0"/>
              <w:rPr>
                <w:rFonts w:ascii="Calibri" w:eastAsia="Times New Roman" w:hAnsi="Calibri" w:cs="Calibri"/>
                <w:b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BEFF6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C79A7" w14:textId="43CB7388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3EBE9" w14:textId="4A6118C5" w:rsidR="00D46A8B" w:rsidRPr="00826AE5" w:rsidRDefault="00D46A8B" w:rsidP="00D46A8B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color w:val="000000"/>
                <w:lang w:val="sr-Cyrl-RS"/>
              </w:rPr>
              <w:t>Историјско-географски развој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D657" w14:textId="3E4F7C23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1E2C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46723F35" w14:textId="77777777" w:rsidTr="00174DB6">
        <w:trPr>
          <w:trHeight w:val="262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03B62" w14:textId="77777777" w:rsidR="00D46A8B" w:rsidRPr="00826AE5" w:rsidRDefault="00D46A8B" w:rsidP="00D46A8B">
            <w:pPr>
              <w:spacing w:after="0"/>
              <w:rPr>
                <w:rFonts w:ascii="Calibri" w:eastAsia="Times New Roman" w:hAnsi="Calibri" w:cs="Calibri"/>
                <w:b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EE62C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2F01F" w14:textId="1DD19C1E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2C714" w14:textId="14567580" w:rsidR="00D46A8B" w:rsidRPr="00826AE5" w:rsidRDefault="00D46A8B" w:rsidP="00D46A8B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color w:val="000000"/>
                <w:lang w:val="sr-Cyrl-RS"/>
              </w:rPr>
              <w:t>Симболи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3799" w14:textId="0A5A260E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D04C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1C886EA5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FA182" w14:textId="77777777" w:rsidR="00D46A8B" w:rsidRPr="00826AE5" w:rsidRDefault="00D46A8B" w:rsidP="00D46A8B">
            <w:pPr>
              <w:spacing w:after="0"/>
              <w:rPr>
                <w:rFonts w:ascii="Calibri" w:eastAsia="Times New Roman" w:hAnsi="Calibri" w:cs="Calibri"/>
                <w:b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90AE0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13B61E" w14:textId="0CB0CD1A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3E7817" w14:textId="088CB814" w:rsidR="00D46A8B" w:rsidRPr="00826AE5" w:rsidRDefault="00D46A8B" w:rsidP="00D46A8B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color w:val="000000"/>
                <w:lang w:val="sr-Cyrl-RS"/>
              </w:rPr>
              <w:t>Границе и проблеми пограничних крајева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F3893" w14:textId="3F72AAAC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09451A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12E46B62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624B" w14:textId="77777777" w:rsidR="00D46A8B" w:rsidRPr="00826AE5" w:rsidRDefault="00D46A8B" w:rsidP="00D46A8B">
            <w:pPr>
              <w:spacing w:after="0"/>
              <w:rPr>
                <w:rFonts w:ascii="Calibri" w:eastAsia="Times New Roman" w:hAnsi="Calibri" w:cs="Calibri"/>
                <w:b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F972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CB37C" w14:textId="56E32890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E6686" w14:textId="7946E7AF" w:rsidR="00D46A8B" w:rsidRPr="00826AE5" w:rsidRDefault="00D46A8B" w:rsidP="00D46A8B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color w:val="000000"/>
                <w:lang w:val="sr-Cyrl-RS"/>
              </w:rPr>
              <w:t>Историјско-географски развој Србије и границе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A30B6E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91D6CC" w14:textId="74E5AE1F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D46A8B" w:rsidRPr="002477B6" w14:paraId="38077A11" w14:textId="77777777" w:rsidTr="00174DB6">
        <w:trPr>
          <w:trHeight w:val="265"/>
          <w:jc w:val="center"/>
        </w:trPr>
        <w:tc>
          <w:tcPr>
            <w:tcW w:w="2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626EE" w14:textId="2B7881C9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2. ФИЗИЧКО</w:t>
            </w:r>
            <w:r w:rsidR="00174DB6">
              <w:rPr>
                <w:rFonts w:ascii="Calibri" w:hAnsi="Calibri" w:cs="Calibri"/>
                <w:b/>
                <w:bCs/>
                <w:lang w:val="sr-Cyrl-RS"/>
              </w:rPr>
              <w:t>-</w:t>
            </w:r>
            <w:r w:rsidRPr="00826AE5">
              <w:rPr>
                <w:rFonts w:ascii="Calibri" w:hAnsi="Calibri" w:cs="Calibri"/>
                <w:b/>
                <w:bCs/>
                <w:lang w:val="sr-Cyrl-RS"/>
              </w:rPr>
              <w:t>ГЕОГРАФСКЕ ОДЛИКЕ СРБИЈЕ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2CFB0" w14:textId="109AD6CC" w:rsidR="00D46A8B" w:rsidRPr="00826AE5" w:rsidRDefault="00D46A8B" w:rsidP="00D46A8B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РЕЉЕФ СРБИЈЕ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049D4" w14:textId="58498226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5443" w14:textId="2060A68F" w:rsidR="00D46A8B" w:rsidRPr="00826AE5" w:rsidRDefault="00D46A8B" w:rsidP="00D46A8B">
            <w:pPr>
              <w:spacing w:after="0"/>
              <w:rPr>
                <w:rFonts w:ascii="Calibri" w:hAnsi="Calibri" w:cs="Calibri"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Геотектонски процеси на територији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26158" w14:textId="2D0A5C2E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723F1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271CC490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47360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2F9C6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1AE512" w14:textId="47B64B49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2AA0C" w14:textId="56A0583C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Геотектонски процеси на територији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34809" w14:textId="017F266F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49C50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7FB5EF6D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F2F21B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DC8D9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3EA89C" w14:textId="50E4FAFE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485B" w14:textId="2097AA41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Геотектонски процеси на територији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832DC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1DD6F" w14:textId="2A55D805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D46A8B" w:rsidRPr="002477B6" w14:paraId="26FC3DFA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4136E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3FA0E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A651C" w14:textId="238F2039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D0A5" w14:textId="75D270B6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Сеизмизам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BFAEA6" w14:textId="05F21C03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FB52C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14ADB8A5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80306F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9921B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EEFB0" w14:textId="132CD2A4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F2DA" w14:textId="6F1B0388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Тектонски облици рељефа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4CF72" w14:textId="34294E99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4E5A10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124CBEDD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E79B5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A9155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B002D2" w14:textId="5386D5F2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3796" w14:textId="7F0CD4B9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Тектонски облици рељефа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730AD" w14:textId="2FB908B3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2B221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2FCDF63D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C47FD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C2471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12B6AF" w14:textId="543663B6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487F" w14:textId="640AAA91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color w:val="000000"/>
                <w:lang w:val="sr-Cyrl-RS"/>
              </w:rPr>
              <w:t>Тектонски облици рељефа и сеизмизам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9BEF2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127C29" w14:textId="3A4CFBED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D46A8B" w:rsidRPr="002477B6" w14:paraId="54281F15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3498A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2E88F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90B53" w14:textId="122EEF66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40F9" w14:textId="0024D3C9" w:rsidR="00D46A8B" w:rsidRPr="00826AE5" w:rsidRDefault="00D46A8B" w:rsidP="00D46A8B">
            <w:pPr>
              <w:spacing w:after="0"/>
              <w:rPr>
                <w:rFonts w:ascii="Calibri" w:hAnsi="Calibri" w:cs="Calibri"/>
                <w:color w:val="000000"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Падински процеси и рељеф настао деловањем воде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C22D4" w14:textId="688F8FA8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0CF8F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7DEEF6FB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67923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70E23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202E1" w14:textId="5DC07AE2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34BA" w14:textId="035B048E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Рељеф настао деловањем леда, ветра и човека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0EDED" w14:textId="6687134E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B06A7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12C5A802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CA742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871F8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6988BD" w14:textId="27262CFB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7495" w14:textId="3D9FCED4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Утицаји ерозивних и акумулативних процеса на човека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37765" w14:textId="66FC95D0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59C78F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3F2B52BF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6D15F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801E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B096C" w14:textId="395940AA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3AE5" w14:textId="726555E9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Рељеф настао деловањем воде, леда, ветра и човека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7B502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8E905" w14:textId="36699135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D46A8B" w:rsidRPr="002477B6" w14:paraId="00FC6B2F" w14:textId="77777777" w:rsidTr="00174DB6">
        <w:trPr>
          <w:trHeight w:val="949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900AC" w14:textId="365FC568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5D96E" w14:textId="7BDFEF48" w:rsidR="00D46A8B" w:rsidRPr="00826AE5" w:rsidRDefault="00D46A8B" w:rsidP="00D46A8B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КЛИМА СРБИЈЕ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9B84D4" w14:textId="50C9C7E1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714A" w14:textId="01D8FAD3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Климатски фактори и елементи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E7C94" w14:textId="030C3DC8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AC1AE4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D46A8B" w:rsidRPr="002477B6" w14:paraId="06C1310F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A66289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A1AC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1F08B9" w14:textId="437330DF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20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6AB7" w14:textId="108FB828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Климатске области у Србији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5E368" w14:textId="07AAE6BE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26FEC" w14:textId="0AF47D7E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D46A8B" w:rsidRPr="002477B6" w14:paraId="1466500A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3CB08" w14:textId="1324FB74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99A08" w14:textId="44F209AF" w:rsidR="00D46A8B" w:rsidRPr="00826AE5" w:rsidRDefault="00D46A8B" w:rsidP="00D46A8B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ВОДЕ СРБИЈЕ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40EAB2" w14:textId="261501FA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21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6908" w14:textId="5EB51BFD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en-U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Подземне воде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69EBE0" w14:textId="4262CCA2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9D4BC" w14:textId="607EF914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1</w:t>
            </w:r>
          </w:p>
        </w:tc>
      </w:tr>
      <w:tr w:rsidR="00D46A8B" w:rsidRPr="002477B6" w14:paraId="42DABFC8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7CC54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A4C35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6749A" w14:textId="1896DFF4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22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19BB" w14:textId="6982A9D4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Реке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8BE62" w14:textId="635149DE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132269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</w:tr>
      <w:tr w:rsidR="00D46A8B" w:rsidRPr="002477B6" w14:paraId="4D63E59C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5DA71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DAA24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9D4D3" w14:textId="5EEA92C6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23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69032" w14:textId="63DCFF61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Реке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9DD4E3" w14:textId="408BB133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D90183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</w:tr>
      <w:tr w:rsidR="00D46A8B" w:rsidRPr="002477B6" w14:paraId="66EBD1F9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8AAB7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B7910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A1547" w14:textId="6F451CB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24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4D16" w14:textId="1C4932F5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Језера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07EFB" w14:textId="4A19CC6A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DB01B2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</w:tr>
      <w:tr w:rsidR="00D46A8B" w:rsidRPr="002477B6" w14:paraId="3009998A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6A77B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9F349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D3E270" w14:textId="3B1039E6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25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CAD6" w14:textId="7F72654C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Језера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59629C" w14:textId="5AC3E502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B49B3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</w:tr>
      <w:tr w:rsidR="00D46A8B" w:rsidRPr="002477B6" w14:paraId="09503B00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D03098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A921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E515C8" w14:textId="5F47235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26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55FA" w14:textId="0592B420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Заштита вода и заштита од вода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E7004" w14:textId="28356A26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BC1E3D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</w:tr>
      <w:tr w:rsidR="00D46A8B" w:rsidRPr="002477B6" w14:paraId="4E111510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E9C0C" w14:textId="3A67CD61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0CF3" w14:textId="14F4A7C8" w:rsidR="00D46A8B" w:rsidRPr="00826AE5" w:rsidRDefault="00D46A8B" w:rsidP="00D46A8B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КЛИМА И ВОДЕ СРБИЈЕ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557975" w14:textId="3E1C3FBD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27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17C83" w14:textId="0C7CA91A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Клима и воде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A4583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C06665" w14:textId="022657D9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en-US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D46A8B" w:rsidRPr="002477B6" w14:paraId="5D98DC84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B7DD7" w14:textId="3B3EE585" w:rsidR="00D46A8B" w:rsidRPr="00826AE5" w:rsidRDefault="00D46A8B" w:rsidP="00D46A8B">
            <w:pPr>
              <w:spacing w:after="0"/>
              <w:ind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E2817" w14:textId="26CFBD0C" w:rsidR="00D46A8B" w:rsidRPr="00826AE5" w:rsidRDefault="00D46A8B" w:rsidP="00D46A8B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ЗЕМЉИШТЕ СРБИЈЕ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77028" w14:textId="34EBB792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28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7A35" w14:textId="32C3C7F0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Земљишта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1890C" w14:textId="2436074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66C4C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D46A8B" w:rsidRPr="002477B6" w14:paraId="084AFBD9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D142CB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DBA7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C52FD" w14:textId="3884E235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29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ADAB" w14:textId="5049A3B4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Земљишта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CBDCD9" w14:textId="47C1EF9B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EEE9D3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D46A8B" w:rsidRPr="002477B6" w14:paraId="0D2B93A3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FD175" w14:textId="0E62A19E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1067E" w14:textId="4FD16892" w:rsidR="00D46A8B" w:rsidRPr="00826AE5" w:rsidRDefault="00D46A8B" w:rsidP="00D46A8B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ЖИВИ СВЕТ СРБИЈЕ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3345E" w14:textId="1F856BB0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30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E333" w14:textId="51DBEA5F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19B43" w14:textId="7611EBB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DCFA3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D46A8B" w:rsidRPr="002477B6" w14:paraId="67980FB3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7D69F" w14:textId="7777777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FECD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14DC8" w14:textId="5CE2FB85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31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B816" w14:textId="03A42BDD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6CDD21" w14:textId="288CC69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92314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D46A8B" w:rsidRPr="002477B6" w14:paraId="26F36814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D3AC2" w14:textId="64DCAB89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45420" w14:textId="1DB44011" w:rsidR="00D46A8B" w:rsidRPr="00826AE5" w:rsidRDefault="00EF3676" w:rsidP="00EF3676">
            <w:pPr>
              <w:spacing w:after="0" w:line="240" w:lineRule="auto"/>
              <w:rPr>
                <w:rFonts w:ascii="Calibri" w:hAnsi="Calibri" w:cs="Calibri"/>
                <w:b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ФИЗИЧКО­ГЕОГРАФСКЕ ОДЛИКЕ СРБИЈЕ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5425A6" w14:textId="1B56BE04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32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5733" w14:textId="7EC3D38E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Физичко­географске одлике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6E815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E445B" w14:textId="1404E2AC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D46A8B" w:rsidRPr="002477B6" w14:paraId="58A119C4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39685" w14:textId="254DCE67" w:rsidR="00D46A8B" w:rsidRPr="00826AE5" w:rsidRDefault="00D46A8B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2BFDFE" w14:textId="77777777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23E5C" w14:textId="2BDC4411" w:rsidR="00D46A8B" w:rsidRPr="00826AE5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33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4BA7" w14:textId="0C3FD8D2" w:rsidR="00D46A8B" w:rsidRPr="00826AE5" w:rsidRDefault="00D46A8B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Физичко­географске одлике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A94C93" w14:textId="77777777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00C49B" w14:textId="1A7894DD" w:rsidR="00D46A8B" w:rsidRPr="00826AE5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EF3676" w:rsidRPr="002477B6" w14:paraId="17BF7508" w14:textId="77777777" w:rsidTr="00174DB6">
        <w:trPr>
          <w:trHeight w:val="265"/>
          <w:jc w:val="center"/>
        </w:trPr>
        <w:tc>
          <w:tcPr>
            <w:tcW w:w="2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8AC2C" w14:textId="6E0BBA18" w:rsidR="00EF3676" w:rsidRPr="00826AE5" w:rsidRDefault="00EF3676" w:rsidP="00EF3676">
            <w:pPr>
              <w:spacing w:after="0"/>
              <w:ind w:right="113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3. ДРУШТВЕНО-ГЕОГРАФСКЕ ОДЛИКЕ СРБИЈЕ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73AE9" w14:textId="698044B9" w:rsidR="00EF3676" w:rsidRPr="00826AE5" w:rsidRDefault="00EF3676" w:rsidP="00EF3676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lang w:val="sr-Cyrl-RS"/>
              </w:rPr>
              <w:t>СТАНОВНИШТВО СРБИЈЕ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51D578" w14:textId="7EBBCD7D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34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535B" w14:textId="7418A5FE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Кретање броја становника и њихов просторни размештај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99311C" w14:textId="3BAB531E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D4E53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6333E314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52B7C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5563D4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622C63" w14:textId="472BB1EB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35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7A80" w14:textId="589B5247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Природно кретање становништва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D36C9" w14:textId="36A06B95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128C10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3DED5190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BB0FA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46926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111EF2" w14:textId="50E3A59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36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DF44" w14:textId="4A9F2EE3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Миграциони процеси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10553" w14:textId="434C0A1F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07048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06A926E3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10926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13755A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D8CFBE" w14:textId="6952A1BB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37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9D2A" w14:textId="0D2D5198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Природно и механичко кретање становништва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F613A1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A5E3AB" w14:textId="1EF3AB7E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EF3676" w:rsidRPr="002477B6" w14:paraId="6010939A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BFE6E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83E79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AC9235" w14:textId="5F89BF2E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38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E9B2" w14:textId="531A5971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Структуре становништва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370E2" w14:textId="572D1CAE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F49D4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089D81F2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580CE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AA760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4B3740" w14:textId="1A017DFA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39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78FA" w14:textId="78FEAEF9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Демографски проблеми и популациона политика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B7213" w14:textId="78B21BBF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44166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4CD5399C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ABB4E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2A3E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056C8" w14:textId="3903F99F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40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2061" w14:textId="658F09F7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Становништво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44814" w14:textId="63DF54BD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E2DCE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7DB3F350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47AED" w14:textId="381C6BE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B9AA3" w14:textId="29EB049B" w:rsidR="00EF3676" w:rsidRPr="00826AE5" w:rsidRDefault="00EF3676" w:rsidP="00EF3676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НАСЕЉА СРБИЈЕ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5CAF09" w14:textId="643D726D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41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DD69" w14:textId="0BFB6CE0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Прва насеља у Србији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9FA239" w14:textId="09C2B54C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E28DD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70A01B2C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A3B21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E5411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AB2D1E" w14:textId="69482D4A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42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A05A" w14:textId="6765A202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Село и рурални процеси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2DA155" w14:textId="0DB1E7E6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BCE80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563C41D0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9B0A2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61909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9E754" w14:textId="07EBBE09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43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6F5C" w14:textId="6991863E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Градови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07F4E" w14:textId="7D1A1A5F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D1142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23CB9771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C5612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C06CE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EE966" w14:textId="0B5B7033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44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C772" w14:textId="30950814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Урбанизација и проблеми урбаног развоја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06F2B" w14:textId="6D72BB13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035012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13DA37BE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A7A1EC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7F468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BBC11" w14:textId="72CDE21A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45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B025" w14:textId="548A00EC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Насеља у Србији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259AA" w14:textId="657FBED0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C9921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6B78C208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F6D77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A87B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75F4C" w14:textId="32182874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46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C431" w14:textId="6E0F5ED5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Београд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B83A43" w14:textId="70C8159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4F946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4E9C008C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F173D" w14:textId="54FD6075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E5EE13" w14:textId="26269C07" w:rsidR="00EF3676" w:rsidRPr="00826AE5" w:rsidRDefault="00EF3676" w:rsidP="00EF3676">
            <w:pPr>
              <w:spacing w:after="0" w:line="240" w:lineRule="auto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ДРУШТВЕНО-ГЕОГРАФСКЕ ОДЛИКЕ СРБИЈЕ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3B448B" w14:textId="70505551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47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69FB" w14:textId="7BA8F224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Природни ресурси и привредни развој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2F00EE" w14:textId="46F12E80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18726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5EBFBCA5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7F068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34AF0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7E95A8" w14:textId="13EB2D3D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48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19A3" w14:textId="139E3033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Друштвени услови привредног развоја и промене у структури привреде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8CF55" w14:textId="2D91CD0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33849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39D20CA5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24402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6437A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7D82A" w14:textId="0ACEA17F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49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C27D" w14:textId="1D5C1680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Пољопривреда и географски простор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16FC7" w14:textId="4D7347EE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40FFD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07E381B2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21F4A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7E34A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73765" w14:textId="55277DF4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50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EB8B" w14:textId="165FCE04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Природни и друштвени ресурси, пољопривреда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1448C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79D4B" w14:textId="4917B783" w:rsidR="00EF3676" w:rsidRPr="00826AE5" w:rsidRDefault="00174DB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</w:tr>
      <w:tr w:rsidR="00EF3676" w:rsidRPr="002477B6" w14:paraId="5E4469C1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BDA7D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9AE60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9EDFD" w14:textId="1A776C12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51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D110" w14:textId="2E359F7A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Индустрија и географски простор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5D6BC" w14:textId="5A9B4CC0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66186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5130CBDC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7E478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FF60D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A48B16" w14:textId="41238FC9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52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AD5F" w14:textId="39C7C24F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Индустрија и географски простор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DED32" w14:textId="12DC530B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0BA51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3B412C50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2FB64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269BD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B31966" w14:textId="729F1701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53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315F" w14:textId="0BFAE61F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Саобраћај и географски простор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FAE612" w14:textId="296A990D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F58DE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6033F13D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133FE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EAB5C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A45191" w14:textId="7ADF528B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54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0DA7" w14:textId="4B205487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Туризам и трговина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1D32C" w14:textId="797E4935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4B275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7CB88183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C9514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235F1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01A06" w14:textId="04B0D4D9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55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3876" w14:textId="42EFEE5C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color w:val="000000"/>
                <w:lang w:val="sr-Cyrl-RS"/>
              </w:rPr>
              <w:t>Терцијарни сектор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CBDFD9" w14:textId="7CCB6D03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D787D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62828033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2A440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C1131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A413C7" w14:textId="173C1F5E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56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7BC1" w14:textId="7B465237" w:rsidR="00EF3676" w:rsidRPr="00826AE5" w:rsidRDefault="00EF3676" w:rsidP="00D46A8B">
            <w:pPr>
              <w:spacing w:after="0"/>
              <w:rPr>
                <w:rFonts w:ascii="Calibri" w:hAnsi="Calibri" w:cs="Calibri"/>
                <w:color w:val="000000"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Делатности квартарног сектора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A4B632" w14:textId="2322088C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58CEE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38839666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81C2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D1E8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33D501" w14:textId="307C7FE9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57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65EC" w14:textId="6565900A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color w:val="000000"/>
                <w:lang w:val="sr-Cyrl-RS"/>
              </w:rPr>
              <w:t>Друштвено-географске одлике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3AE7F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6683F" w14:textId="0506C603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EF3676" w:rsidRPr="002477B6" w14:paraId="528A58F4" w14:textId="77777777" w:rsidTr="00174DB6">
        <w:trPr>
          <w:trHeight w:val="265"/>
          <w:jc w:val="center"/>
        </w:trPr>
        <w:tc>
          <w:tcPr>
            <w:tcW w:w="2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DA6FE" w14:textId="1880B114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4. ПРИРОДНА И КУЛТУРНА БАШТИНА СРБИЈЕ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58B8B9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C4B72" w14:textId="4BD876F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58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20EB" w14:textId="20ECA46F" w:rsidR="00EF3676" w:rsidRPr="00826AE5" w:rsidRDefault="00EF3676" w:rsidP="00D46A8B">
            <w:pPr>
              <w:spacing w:after="0"/>
              <w:rPr>
                <w:rFonts w:ascii="Calibri" w:hAnsi="Calibri" w:cs="Calibri"/>
                <w:color w:val="000000"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Природна и културна баштина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F306ED" w14:textId="6BAEB175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54384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1DD0EDD0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5F14C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4E4AA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6E08D" w14:textId="48B366A0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59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6972" w14:textId="25DC8187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Светска баштина под заштитом Унескоа у Србији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B2BEC" w14:textId="27DAC41A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ADC42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38BCFD7F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C07A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36DE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FE9A8" w14:textId="10750DC0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60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83A2" w14:textId="122A40B0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Природна и културна баштина Србије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DE2D4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B2930" w14:textId="6FE70E45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EF3676" w:rsidRPr="002477B6" w14:paraId="0BF3C3B3" w14:textId="77777777" w:rsidTr="00174DB6">
        <w:trPr>
          <w:trHeight w:val="265"/>
          <w:jc w:val="center"/>
        </w:trPr>
        <w:tc>
          <w:tcPr>
            <w:tcW w:w="2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7569C1" w14:textId="28FCF2C1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5. ГЕОГРАФИЈА ЗАВИЧАЈА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A973A3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66D97F" w14:textId="2B4EE4BA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61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A272" w14:textId="7D330100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Појам и географски положај завичаја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BBD665" w14:textId="0EA1D0D2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FE195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2AFAC608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6D38A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3CEED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8E0C21" w14:textId="5BC5F34E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62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3444" w14:textId="1F712307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2254B" w14:textId="70D4C4AE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2CB24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0860CE3D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FA37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997D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ACD33" w14:textId="16F640E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63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E05E" w14:textId="7250DBEE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C60979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E0ABC4" w14:textId="0E1B5B3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EF3676" w:rsidRPr="002477B6" w14:paraId="0ED33FE0" w14:textId="77777777" w:rsidTr="00174DB6">
        <w:trPr>
          <w:trHeight w:val="265"/>
          <w:jc w:val="center"/>
        </w:trPr>
        <w:tc>
          <w:tcPr>
            <w:tcW w:w="25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2DC91" w14:textId="7B4C04D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  <w:r w:rsidRPr="00826AE5">
              <w:rPr>
                <w:rFonts w:ascii="Calibri" w:hAnsi="Calibri" w:cs="Calibri"/>
                <w:b/>
                <w:bCs/>
                <w:lang w:val="sr-Cyrl-RS"/>
              </w:rPr>
              <w:t>6. СРБИ У РЕГИОНУ И ДИЈАСПОРИ</w:t>
            </w:r>
          </w:p>
        </w:tc>
        <w:tc>
          <w:tcPr>
            <w:tcW w:w="23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F1F25E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469F6" w14:textId="17211366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64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E08E" w14:textId="2BDCF52C" w:rsidR="00EF3676" w:rsidRPr="00826AE5" w:rsidRDefault="00EF3676" w:rsidP="00D46A8B">
            <w:pPr>
              <w:spacing w:after="0"/>
              <w:rPr>
                <w:rFonts w:ascii="Calibri" w:hAnsi="Calibri" w:cs="Calibri"/>
                <w:color w:val="000000"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Срби у Црној Гори, Босни и Херцеговини-Републици Српској и Хрватској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747C69" w14:textId="2D8A307D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6A163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64F3A522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F0F15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0B04E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92758B" w14:textId="5EEBDED6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65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11F7" w14:textId="0537BCF3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Срби у Црној Гори, Босни и Херцеговини-Републици Српској и Хрватској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DBB24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03A00A" w14:textId="4A87010E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EF3676" w:rsidRPr="002477B6" w14:paraId="4492C947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3CC3C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27309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6ED9B5" w14:textId="76085DC6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66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F2A2" w14:textId="342E8655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Срби у осталим суседним државама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8A788" w14:textId="2972E6D4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7BD03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</w:tr>
      <w:tr w:rsidR="00EF3676" w:rsidRPr="002477B6" w14:paraId="36DD5969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B687F" w14:textId="77777777" w:rsidR="00EF3676" w:rsidRPr="00826AE5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9E981" w14:textId="77777777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481F6" w14:textId="0B03EEB9" w:rsidR="00EF3676" w:rsidRPr="00826AE5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RS"/>
              </w:rPr>
              <w:t>67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B28E" w14:textId="16069D8C" w:rsidR="00EF3676" w:rsidRPr="00826AE5" w:rsidRDefault="00EF3676" w:rsidP="00D46A8B">
            <w:pPr>
              <w:spacing w:after="0"/>
              <w:rPr>
                <w:rFonts w:ascii="Calibri" w:hAnsi="Calibri" w:cs="Calibri"/>
                <w:bCs/>
                <w:lang w:val="sr-Cyrl-RS"/>
              </w:rPr>
            </w:pPr>
            <w:r w:rsidRPr="00826AE5">
              <w:rPr>
                <w:rFonts w:ascii="Calibri" w:hAnsi="Calibri" w:cs="Calibri"/>
                <w:bCs/>
                <w:lang w:val="sr-Cyrl-RS"/>
              </w:rPr>
              <w:t>Срби у дијаспори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FF2C1" w14:textId="77777777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140D8" w14:textId="38405924" w:rsidR="00EF3676" w:rsidRPr="00826AE5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826AE5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EF3676" w:rsidRPr="002477B6" w14:paraId="5E6F2830" w14:textId="77777777" w:rsidTr="00174DB6">
        <w:trPr>
          <w:trHeight w:val="265"/>
          <w:jc w:val="center"/>
        </w:trPr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472F" w14:textId="77777777" w:rsidR="00EF3676" w:rsidRPr="002477B6" w:rsidRDefault="00EF3676" w:rsidP="00D46A8B">
            <w:pPr>
              <w:spacing w:after="0"/>
              <w:ind w:left="113" w:right="113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5F54" w14:textId="77777777" w:rsidR="00EF3676" w:rsidRPr="002477B6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CB8FA" w14:textId="18AFB97B" w:rsidR="00EF3676" w:rsidRPr="002477B6" w:rsidRDefault="00EF3676" w:rsidP="00D46A8B">
            <w:pPr>
              <w:spacing w:after="0" w:line="240" w:lineRule="auto"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2477B6">
              <w:rPr>
                <w:rFonts w:ascii="Calibri" w:hAnsi="Calibri" w:cs="Calibri"/>
                <w:noProof/>
                <w:lang w:val="sr-Cyrl-RS"/>
              </w:rPr>
              <w:t>68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4608" w14:textId="40F16926" w:rsidR="00EF3676" w:rsidRPr="002477B6" w:rsidRDefault="00EF3676" w:rsidP="00D46A8B">
            <w:pPr>
              <w:spacing w:after="0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2477B6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Срби у региону и дијаспори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99F62" w14:textId="77777777" w:rsidR="00EF3676" w:rsidRPr="002477B6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A6CEB" w14:textId="17A898DD" w:rsidR="00EF3676" w:rsidRPr="002477B6" w:rsidRDefault="00EF3676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2477B6">
              <w:rPr>
                <w:rFonts w:ascii="Calibri" w:hAnsi="Calibri" w:cs="Calibri"/>
                <w:noProof/>
                <w:lang w:val="sr-Cyrl-BA"/>
              </w:rPr>
              <w:t>1</w:t>
            </w:r>
          </w:p>
        </w:tc>
      </w:tr>
      <w:tr w:rsidR="00D46A8B" w:rsidRPr="002477B6" w14:paraId="2C187CA5" w14:textId="77777777" w:rsidTr="00174DB6">
        <w:trPr>
          <w:trHeight w:val="386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24151" w14:textId="77777777" w:rsidR="00D46A8B" w:rsidRPr="002477B6" w:rsidRDefault="00D46A8B" w:rsidP="00D46A8B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75726" w14:textId="77777777" w:rsidR="00D46A8B" w:rsidRPr="002477B6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0B2C4" w14:textId="3A34E378" w:rsidR="00D46A8B" w:rsidRPr="002477B6" w:rsidRDefault="00D46A8B" w:rsidP="00D46A8B">
            <w:pPr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lang w:val="sr-Cyrl-RS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96EA16" w14:textId="77777777" w:rsidR="00D46A8B" w:rsidRPr="002477B6" w:rsidRDefault="00D46A8B" w:rsidP="00D46A8B">
            <w:pPr>
              <w:spacing w:before="100" w:beforeAutospacing="1" w:after="100" w:afterAutospacing="1" w:line="240" w:lineRule="auto"/>
              <w:contextualSpacing/>
              <w:rPr>
                <w:rFonts w:ascii="Calibri" w:hAnsi="Calibri" w:cs="Calibri"/>
                <w:noProof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1FB6C" w14:textId="77777777" w:rsidR="00D46A8B" w:rsidRPr="002477B6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B4E979" w14:textId="77777777" w:rsidR="00D46A8B" w:rsidRPr="002477B6" w:rsidRDefault="00D46A8B" w:rsidP="00174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sr-Cyrl-CS"/>
              </w:rPr>
            </w:pPr>
          </w:p>
        </w:tc>
      </w:tr>
    </w:tbl>
    <w:p w14:paraId="42E7ECC0" w14:textId="77777777" w:rsidR="000A4B24" w:rsidRPr="002477B6" w:rsidRDefault="000A4B24" w:rsidP="0086718A">
      <w:pPr>
        <w:jc w:val="center"/>
        <w:rPr>
          <w:rFonts w:ascii="Calibri" w:hAnsi="Calibri" w:cs="Calibri"/>
          <w:b/>
          <w:sz w:val="24"/>
          <w:szCs w:val="24"/>
          <w:lang w:val="sr-Cyrl-RS"/>
        </w:rPr>
      </w:pPr>
    </w:p>
    <w:p w14:paraId="039F8062" w14:textId="77777777" w:rsidR="0086718A" w:rsidRPr="002477B6" w:rsidRDefault="0086718A">
      <w:pPr>
        <w:rPr>
          <w:rFonts w:ascii="Calibri" w:hAnsi="Calibri" w:cs="Calibri"/>
          <w:lang w:val="sr-Cyrl-RS"/>
        </w:rPr>
      </w:pPr>
    </w:p>
    <w:sectPr w:rsidR="0086718A" w:rsidRPr="002477B6" w:rsidSect="003547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alibri"/>
    <w:charset w:val="CC"/>
    <w:family w:val="swiss"/>
    <w:pitch w:val="default"/>
    <w:sig w:usb0="00000000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64A"/>
    <w:multiLevelType w:val="hybridMultilevel"/>
    <w:tmpl w:val="21D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4CB"/>
    <w:multiLevelType w:val="hybridMultilevel"/>
    <w:tmpl w:val="0AE427B6"/>
    <w:lvl w:ilvl="0" w:tplc="B2C80E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5A9"/>
    <w:multiLevelType w:val="hybridMultilevel"/>
    <w:tmpl w:val="AB36C60C"/>
    <w:lvl w:ilvl="0" w:tplc="F2B0E9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65"/>
        </w:tabs>
        <w:ind w:left="1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85"/>
        </w:tabs>
        <w:ind w:left="1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25"/>
        </w:tabs>
        <w:ind w:left="3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45"/>
        </w:tabs>
        <w:ind w:left="40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85"/>
        </w:tabs>
        <w:ind w:left="54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05"/>
        </w:tabs>
        <w:ind w:left="6205" w:hanging="360"/>
      </w:pPr>
      <w:rPr>
        <w:rFonts w:ascii="Wingdings" w:hAnsi="Wingdings" w:hint="default"/>
      </w:rPr>
    </w:lvl>
  </w:abstractNum>
  <w:abstractNum w:abstractNumId="3" w15:restartNumberingAfterBreak="0">
    <w:nsid w:val="0CEA2C49"/>
    <w:multiLevelType w:val="hybridMultilevel"/>
    <w:tmpl w:val="6456B58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115C358A"/>
    <w:multiLevelType w:val="hybridMultilevel"/>
    <w:tmpl w:val="6254AEEE"/>
    <w:lvl w:ilvl="0" w:tplc="7B260530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11F10295"/>
    <w:multiLevelType w:val="hybridMultilevel"/>
    <w:tmpl w:val="F926C988"/>
    <w:lvl w:ilvl="0" w:tplc="ABFE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33E38"/>
    <w:multiLevelType w:val="hybridMultilevel"/>
    <w:tmpl w:val="76A074E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A8B0941"/>
    <w:multiLevelType w:val="hybridMultilevel"/>
    <w:tmpl w:val="2BFA9F34"/>
    <w:lvl w:ilvl="0" w:tplc="D4E637AC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571DA"/>
    <w:multiLevelType w:val="hybridMultilevel"/>
    <w:tmpl w:val="2B329920"/>
    <w:lvl w:ilvl="0" w:tplc="B2C80E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3C30"/>
    <w:multiLevelType w:val="hybridMultilevel"/>
    <w:tmpl w:val="A61E5DA0"/>
    <w:lvl w:ilvl="0" w:tplc="DD06BB7A">
      <w:start w:val="1"/>
      <w:numFmt w:val="decimal"/>
      <w:lvlText w:val="%1."/>
      <w:lvlJc w:val="left"/>
      <w:pPr>
        <w:ind w:left="473" w:hanging="360"/>
      </w:pPr>
      <w:rPr>
        <w:rFonts w:eastAsiaTheme="minorHAnsi" w:cs="Calibri" w:hint="default"/>
        <w:sz w:val="24"/>
      </w:rPr>
    </w:lvl>
    <w:lvl w:ilvl="1" w:tplc="281A0019" w:tentative="1">
      <w:start w:val="1"/>
      <w:numFmt w:val="lowerLetter"/>
      <w:lvlText w:val="%2."/>
      <w:lvlJc w:val="left"/>
      <w:pPr>
        <w:ind w:left="1193" w:hanging="360"/>
      </w:pPr>
    </w:lvl>
    <w:lvl w:ilvl="2" w:tplc="281A001B" w:tentative="1">
      <w:start w:val="1"/>
      <w:numFmt w:val="lowerRoman"/>
      <w:lvlText w:val="%3."/>
      <w:lvlJc w:val="right"/>
      <w:pPr>
        <w:ind w:left="1913" w:hanging="180"/>
      </w:pPr>
    </w:lvl>
    <w:lvl w:ilvl="3" w:tplc="281A000F" w:tentative="1">
      <w:start w:val="1"/>
      <w:numFmt w:val="decimal"/>
      <w:lvlText w:val="%4."/>
      <w:lvlJc w:val="left"/>
      <w:pPr>
        <w:ind w:left="2633" w:hanging="360"/>
      </w:pPr>
    </w:lvl>
    <w:lvl w:ilvl="4" w:tplc="281A0019" w:tentative="1">
      <w:start w:val="1"/>
      <w:numFmt w:val="lowerLetter"/>
      <w:lvlText w:val="%5."/>
      <w:lvlJc w:val="left"/>
      <w:pPr>
        <w:ind w:left="3353" w:hanging="360"/>
      </w:pPr>
    </w:lvl>
    <w:lvl w:ilvl="5" w:tplc="281A001B" w:tentative="1">
      <w:start w:val="1"/>
      <w:numFmt w:val="lowerRoman"/>
      <w:lvlText w:val="%6."/>
      <w:lvlJc w:val="right"/>
      <w:pPr>
        <w:ind w:left="4073" w:hanging="180"/>
      </w:pPr>
    </w:lvl>
    <w:lvl w:ilvl="6" w:tplc="281A000F" w:tentative="1">
      <w:start w:val="1"/>
      <w:numFmt w:val="decimal"/>
      <w:lvlText w:val="%7."/>
      <w:lvlJc w:val="left"/>
      <w:pPr>
        <w:ind w:left="4793" w:hanging="360"/>
      </w:pPr>
    </w:lvl>
    <w:lvl w:ilvl="7" w:tplc="281A0019" w:tentative="1">
      <w:start w:val="1"/>
      <w:numFmt w:val="lowerLetter"/>
      <w:lvlText w:val="%8."/>
      <w:lvlJc w:val="left"/>
      <w:pPr>
        <w:ind w:left="5513" w:hanging="360"/>
      </w:pPr>
    </w:lvl>
    <w:lvl w:ilvl="8" w:tplc="2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1FCA4799"/>
    <w:multiLevelType w:val="hybridMultilevel"/>
    <w:tmpl w:val="F2E622C0"/>
    <w:lvl w:ilvl="0" w:tplc="93D4A83E">
      <w:start w:val="1"/>
      <w:numFmt w:val="decimal"/>
      <w:lvlText w:val="%1."/>
      <w:lvlJc w:val="left"/>
      <w:pPr>
        <w:ind w:left="473" w:hanging="360"/>
      </w:pPr>
      <w:rPr>
        <w:rFonts w:eastAsiaTheme="minorHAnsi" w:hint="default"/>
        <w:sz w:val="24"/>
      </w:rPr>
    </w:lvl>
    <w:lvl w:ilvl="1" w:tplc="281A0019" w:tentative="1">
      <w:start w:val="1"/>
      <w:numFmt w:val="lowerLetter"/>
      <w:lvlText w:val="%2."/>
      <w:lvlJc w:val="left"/>
      <w:pPr>
        <w:ind w:left="1193" w:hanging="360"/>
      </w:pPr>
    </w:lvl>
    <w:lvl w:ilvl="2" w:tplc="281A001B" w:tentative="1">
      <w:start w:val="1"/>
      <w:numFmt w:val="lowerRoman"/>
      <w:lvlText w:val="%3."/>
      <w:lvlJc w:val="right"/>
      <w:pPr>
        <w:ind w:left="1913" w:hanging="180"/>
      </w:pPr>
    </w:lvl>
    <w:lvl w:ilvl="3" w:tplc="281A000F" w:tentative="1">
      <w:start w:val="1"/>
      <w:numFmt w:val="decimal"/>
      <w:lvlText w:val="%4."/>
      <w:lvlJc w:val="left"/>
      <w:pPr>
        <w:ind w:left="2633" w:hanging="360"/>
      </w:pPr>
    </w:lvl>
    <w:lvl w:ilvl="4" w:tplc="281A0019" w:tentative="1">
      <w:start w:val="1"/>
      <w:numFmt w:val="lowerLetter"/>
      <w:lvlText w:val="%5."/>
      <w:lvlJc w:val="left"/>
      <w:pPr>
        <w:ind w:left="3353" w:hanging="360"/>
      </w:pPr>
    </w:lvl>
    <w:lvl w:ilvl="5" w:tplc="281A001B" w:tentative="1">
      <w:start w:val="1"/>
      <w:numFmt w:val="lowerRoman"/>
      <w:lvlText w:val="%6."/>
      <w:lvlJc w:val="right"/>
      <w:pPr>
        <w:ind w:left="4073" w:hanging="180"/>
      </w:pPr>
    </w:lvl>
    <w:lvl w:ilvl="6" w:tplc="281A000F" w:tentative="1">
      <w:start w:val="1"/>
      <w:numFmt w:val="decimal"/>
      <w:lvlText w:val="%7."/>
      <w:lvlJc w:val="left"/>
      <w:pPr>
        <w:ind w:left="4793" w:hanging="360"/>
      </w:pPr>
    </w:lvl>
    <w:lvl w:ilvl="7" w:tplc="281A0019" w:tentative="1">
      <w:start w:val="1"/>
      <w:numFmt w:val="lowerLetter"/>
      <w:lvlText w:val="%8."/>
      <w:lvlJc w:val="left"/>
      <w:pPr>
        <w:ind w:left="5513" w:hanging="360"/>
      </w:pPr>
    </w:lvl>
    <w:lvl w:ilvl="8" w:tplc="2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0225E14"/>
    <w:multiLevelType w:val="hybridMultilevel"/>
    <w:tmpl w:val="5B624FF8"/>
    <w:lvl w:ilvl="0" w:tplc="627806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0D51"/>
    <w:multiLevelType w:val="hybridMultilevel"/>
    <w:tmpl w:val="6DBAE90E"/>
    <w:lvl w:ilvl="0" w:tplc="F2B0E9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25334F94"/>
    <w:multiLevelType w:val="hybridMultilevel"/>
    <w:tmpl w:val="14AC4F5E"/>
    <w:lvl w:ilvl="0" w:tplc="C7D26B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193" w:hanging="360"/>
      </w:pPr>
    </w:lvl>
    <w:lvl w:ilvl="2" w:tplc="281A001B" w:tentative="1">
      <w:start w:val="1"/>
      <w:numFmt w:val="lowerRoman"/>
      <w:lvlText w:val="%3."/>
      <w:lvlJc w:val="right"/>
      <w:pPr>
        <w:ind w:left="1913" w:hanging="180"/>
      </w:pPr>
    </w:lvl>
    <w:lvl w:ilvl="3" w:tplc="281A000F" w:tentative="1">
      <w:start w:val="1"/>
      <w:numFmt w:val="decimal"/>
      <w:lvlText w:val="%4."/>
      <w:lvlJc w:val="left"/>
      <w:pPr>
        <w:ind w:left="2633" w:hanging="360"/>
      </w:pPr>
    </w:lvl>
    <w:lvl w:ilvl="4" w:tplc="281A0019" w:tentative="1">
      <w:start w:val="1"/>
      <w:numFmt w:val="lowerLetter"/>
      <w:lvlText w:val="%5."/>
      <w:lvlJc w:val="left"/>
      <w:pPr>
        <w:ind w:left="3353" w:hanging="360"/>
      </w:pPr>
    </w:lvl>
    <w:lvl w:ilvl="5" w:tplc="281A001B" w:tentative="1">
      <w:start w:val="1"/>
      <w:numFmt w:val="lowerRoman"/>
      <w:lvlText w:val="%6."/>
      <w:lvlJc w:val="right"/>
      <w:pPr>
        <w:ind w:left="4073" w:hanging="180"/>
      </w:pPr>
    </w:lvl>
    <w:lvl w:ilvl="6" w:tplc="281A000F" w:tentative="1">
      <w:start w:val="1"/>
      <w:numFmt w:val="decimal"/>
      <w:lvlText w:val="%7."/>
      <w:lvlJc w:val="left"/>
      <w:pPr>
        <w:ind w:left="4793" w:hanging="360"/>
      </w:pPr>
    </w:lvl>
    <w:lvl w:ilvl="7" w:tplc="281A0019" w:tentative="1">
      <w:start w:val="1"/>
      <w:numFmt w:val="lowerLetter"/>
      <w:lvlText w:val="%8."/>
      <w:lvlJc w:val="left"/>
      <w:pPr>
        <w:ind w:left="5513" w:hanging="360"/>
      </w:pPr>
    </w:lvl>
    <w:lvl w:ilvl="8" w:tplc="2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26181269"/>
    <w:multiLevelType w:val="hybridMultilevel"/>
    <w:tmpl w:val="E3BC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34A45"/>
    <w:multiLevelType w:val="hybridMultilevel"/>
    <w:tmpl w:val="EF30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E3730"/>
    <w:multiLevelType w:val="hybridMultilevel"/>
    <w:tmpl w:val="A0A682FC"/>
    <w:lvl w:ilvl="0" w:tplc="F2B0E9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1BD0"/>
    <w:multiLevelType w:val="hybridMultilevel"/>
    <w:tmpl w:val="424CCAC2"/>
    <w:lvl w:ilvl="0" w:tplc="300E011A">
      <w:start w:val="1"/>
      <w:numFmt w:val="bullet"/>
      <w:lvlText w:val="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18" w15:restartNumberingAfterBreak="0">
    <w:nsid w:val="37B2619A"/>
    <w:multiLevelType w:val="hybridMultilevel"/>
    <w:tmpl w:val="1ACA2A1C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9" w15:restartNumberingAfterBreak="0">
    <w:nsid w:val="53831CE0"/>
    <w:multiLevelType w:val="hybridMultilevel"/>
    <w:tmpl w:val="0E46148C"/>
    <w:lvl w:ilvl="0" w:tplc="300E011A">
      <w:start w:val="1"/>
      <w:numFmt w:val="bullet"/>
      <w:lvlText w:val="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7306C"/>
    <w:multiLevelType w:val="hybridMultilevel"/>
    <w:tmpl w:val="BF20AD38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7285A4B"/>
    <w:multiLevelType w:val="hybridMultilevel"/>
    <w:tmpl w:val="741E1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356FF2"/>
    <w:multiLevelType w:val="hybridMultilevel"/>
    <w:tmpl w:val="C69256F6"/>
    <w:lvl w:ilvl="0" w:tplc="AE1603A8">
      <w:start w:val="1"/>
      <w:numFmt w:val="decimal"/>
      <w:lvlText w:val="%1."/>
      <w:lvlJc w:val="left"/>
      <w:pPr>
        <w:ind w:left="473" w:hanging="360"/>
      </w:pPr>
      <w:rPr>
        <w:rFonts w:eastAsiaTheme="minorHAnsi" w:cs="Calibri" w:hint="default"/>
        <w:sz w:val="24"/>
      </w:rPr>
    </w:lvl>
    <w:lvl w:ilvl="1" w:tplc="281A0019" w:tentative="1">
      <w:start w:val="1"/>
      <w:numFmt w:val="lowerLetter"/>
      <w:lvlText w:val="%2."/>
      <w:lvlJc w:val="left"/>
      <w:pPr>
        <w:ind w:left="1193" w:hanging="360"/>
      </w:pPr>
    </w:lvl>
    <w:lvl w:ilvl="2" w:tplc="281A001B" w:tentative="1">
      <w:start w:val="1"/>
      <w:numFmt w:val="lowerRoman"/>
      <w:lvlText w:val="%3."/>
      <w:lvlJc w:val="right"/>
      <w:pPr>
        <w:ind w:left="1913" w:hanging="180"/>
      </w:pPr>
    </w:lvl>
    <w:lvl w:ilvl="3" w:tplc="281A000F" w:tentative="1">
      <w:start w:val="1"/>
      <w:numFmt w:val="decimal"/>
      <w:lvlText w:val="%4."/>
      <w:lvlJc w:val="left"/>
      <w:pPr>
        <w:ind w:left="2633" w:hanging="360"/>
      </w:pPr>
    </w:lvl>
    <w:lvl w:ilvl="4" w:tplc="281A0019" w:tentative="1">
      <w:start w:val="1"/>
      <w:numFmt w:val="lowerLetter"/>
      <w:lvlText w:val="%5."/>
      <w:lvlJc w:val="left"/>
      <w:pPr>
        <w:ind w:left="3353" w:hanging="360"/>
      </w:pPr>
    </w:lvl>
    <w:lvl w:ilvl="5" w:tplc="281A001B" w:tentative="1">
      <w:start w:val="1"/>
      <w:numFmt w:val="lowerRoman"/>
      <w:lvlText w:val="%6."/>
      <w:lvlJc w:val="right"/>
      <w:pPr>
        <w:ind w:left="4073" w:hanging="180"/>
      </w:pPr>
    </w:lvl>
    <w:lvl w:ilvl="6" w:tplc="281A000F" w:tentative="1">
      <w:start w:val="1"/>
      <w:numFmt w:val="decimal"/>
      <w:lvlText w:val="%7."/>
      <w:lvlJc w:val="left"/>
      <w:pPr>
        <w:ind w:left="4793" w:hanging="360"/>
      </w:pPr>
    </w:lvl>
    <w:lvl w:ilvl="7" w:tplc="281A0019" w:tentative="1">
      <w:start w:val="1"/>
      <w:numFmt w:val="lowerLetter"/>
      <w:lvlText w:val="%8."/>
      <w:lvlJc w:val="left"/>
      <w:pPr>
        <w:ind w:left="5513" w:hanging="360"/>
      </w:pPr>
    </w:lvl>
    <w:lvl w:ilvl="8" w:tplc="2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5FCA0E73"/>
    <w:multiLevelType w:val="hybridMultilevel"/>
    <w:tmpl w:val="E6EEED6C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4" w15:restartNumberingAfterBreak="0">
    <w:nsid w:val="686D73CE"/>
    <w:multiLevelType w:val="hybridMultilevel"/>
    <w:tmpl w:val="D01E9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5773012">
    <w:abstractNumId w:val="8"/>
  </w:num>
  <w:num w:numId="2" w16cid:durableId="598484295">
    <w:abstractNumId w:val="1"/>
  </w:num>
  <w:num w:numId="3" w16cid:durableId="1230119485">
    <w:abstractNumId w:val="2"/>
  </w:num>
  <w:num w:numId="4" w16cid:durableId="523324723">
    <w:abstractNumId w:val="5"/>
  </w:num>
  <w:num w:numId="5" w16cid:durableId="1169324834">
    <w:abstractNumId w:val="12"/>
  </w:num>
  <w:num w:numId="6" w16cid:durableId="765658860">
    <w:abstractNumId w:val="19"/>
  </w:num>
  <w:num w:numId="7" w16cid:durableId="733897991">
    <w:abstractNumId w:val="14"/>
  </w:num>
  <w:num w:numId="8" w16cid:durableId="1187137142">
    <w:abstractNumId w:val="18"/>
  </w:num>
  <w:num w:numId="9" w16cid:durableId="1399210932">
    <w:abstractNumId w:val="17"/>
  </w:num>
  <w:num w:numId="10" w16cid:durableId="33964697">
    <w:abstractNumId w:val="6"/>
  </w:num>
  <w:num w:numId="11" w16cid:durableId="309751779">
    <w:abstractNumId w:val="4"/>
  </w:num>
  <w:num w:numId="12" w16cid:durableId="1695037423">
    <w:abstractNumId w:val="3"/>
  </w:num>
  <w:num w:numId="13" w16cid:durableId="26491236">
    <w:abstractNumId w:val="23"/>
  </w:num>
  <w:num w:numId="14" w16cid:durableId="807363309">
    <w:abstractNumId w:val="0"/>
  </w:num>
  <w:num w:numId="15" w16cid:durableId="128671073">
    <w:abstractNumId w:val="21"/>
  </w:num>
  <w:num w:numId="16" w16cid:durableId="1969623654">
    <w:abstractNumId w:val="20"/>
  </w:num>
  <w:num w:numId="17" w16cid:durableId="1030841129">
    <w:abstractNumId w:val="15"/>
  </w:num>
  <w:num w:numId="18" w16cid:durableId="557201983">
    <w:abstractNumId w:val="24"/>
  </w:num>
  <w:num w:numId="19" w16cid:durableId="1109206839">
    <w:abstractNumId w:val="7"/>
  </w:num>
  <w:num w:numId="20" w16cid:durableId="162665246">
    <w:abstractNumId w:val="16"/>
  </w:num>
  <w:num w:numId="21" w16cid:durableId="530654049">
    <w:abstractNumId w:val="11"/>
  </w:num>
  <w:num w:numId="22" w16cid:durableId="898783532">
    <w:abstractNumId w:val="13"/>
  </w:num>
  <w:num w:numId="23" w16cid:durableId="1037465416">
    <w:abstractNumId w:val="22"/>
  </w:num>
  <w:num w:numId="24" w16cid:durableId="1866090562">
    <w:abstractNumId w:val="9"/>
  </w:num>
  <w:num w:numId="25" w16cid:durableId="725764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C7"/>
    <w:rsid w:val="00040BDA"/>
    <w:rsid w:val="000953E7"/>
    <w:rsid w:val="000977D2"/>
    <w:rsid w:val="000A4B24"/>
    <w:rsid w:val="000C50E7"/>
    <w:rsid w:val="000F67BA"/>
    <w:rsid w:val="000F6A05"/>
    <w:rsid w:val="00165139"/>
    <w:rsid w:val="0017498C"/>
    <w:rsid w:val="00174DB6"/>
    <w:rsid w:val="001A0BFB"/>
    <w:rsid w:val="001C3C96"/>
    <w:rsid w:val="001C51DC"/>
    <w:rsid w:val="00217100"/>
    <w:rsid w:val="002177F0"/>
    <w:rsid w:val="00222FB6"/>
    <w:rsid w:val="002246D3"/>
    <w:rsid w:val="002336BA"/>
    <w:rsid w:val="00240520"/>
    <w:rsid w:val="0024139F"/>
    <w:rsid w:val="002477B6"/>
    <w:rsid w:val="00251DB9"/>
    <w:rsid w:val="00252BF8"/>
    <w:rsid w:val="0026148A"/>
    <w:rsid w:val="00292060"/>
    <w:rsid w:val="002C473B"/>
    <w:rsid w:val="002E0A2C"/>
    <w:rsid w:val="002F155E"/>
    <w:rsid w:val="002F2322"/>
    <w:rsid w:val="003107AD"/>
    <w:rsid w:val="0034483E"/>
    <w:rsid w:val="00354705"/>
    <w:rsid w:val="003725DD"/>
    <w:rsid w:val="003A308D"/>
    <w:rsid w:val="003A7395"/>
    <w:rsid w:val="003E079F"/>
    <w:rsid w:val="003E0C1A"/>
    <w:rsid w:val="004448A5"/>
    <w:rsid w:val="00480DE6"/>
    <w:rsid w:val="004A4459"/>
    <w:rsid w:val="004B49B6"/>
    <w:rsid w:val="00527EE3"/>
    <w:rsid w:val="0053777F"/>
    <w:rsid w:val="00545F19"/>
    <w:rsid w:val="00574ED8"/>
    <w:rsid w:val="005946B8"/>
    <w:rsid w:val="005B5347"/>
    <w:rsid w:val="005E648B"/>
    <w:rsid w:val="006352DC"/>
    <w:rsid w:val="006367AD"/>
    <w:rsid w:val="0064489A"/>
    <w:rsid w:val="006A66C6"/>
    <w:rsid w:val="006B735B"/>
    <w:rsid w:val="006E7CB5"/>
    <w:rsid w:val="0071709E"/>
    <w:rsid w:val="00751A5B"/>
    <w:rsid w:val="007A74F9"/>
    <w:rsid w:val="007C6850"/>
    <w:rsid w:val="007D2931"/>
    <w:rsid w:val="0080105D"/>
    <w:rsid w:val="00826AE5"/>
    <w:rsid w:val="0083233E"/>
    <w:rsid w:val="00833827"/>
    <w:rsid w:val="008354B8"/>
    <w:rsid w:val="00851B0D"/>
    <w:rsid w:val="0086718A"/>
    <w:rsid w:val="008E332B"/>
    <w:rsid w:val="008F3E9C"/>
    <w:rsid w:val="008F4322"/>
    <w:rsid w:val="009078EB"/>
    <w:rsid w:val="00956FDF"/>
    <w:rsid w:val="009A0FCE"/>
    <w:rsid w:val="009D1885"/>
    <w:rsid w:val="009E1859"/>
    <w:rsid w:val="00A0223A"/>
    <w:rsid w:val="00A14D57"/>
    <w:rsid w:val="00A465C7"/>
    <w:rsid w:val="00A539AC"/>
    <w:rsid w:val="00A72203"/>
    <w:rsid w:val="00A76F2B"/>
    <w:rsid w:val="00A8015A"/>
    <w:rsid w:val="00A87784"/>
    <w:rsid w:val="00A95B02"/>
    <w:rsid w:val="00A979FD"/>
    <w:rsid w:val="00AA053C"/>
    <w:rsid w:val="00AA7623"/>
    <w:rsid w:val="00AC718D"/>
    <w:rsid w:val="00AD1A73"/>
    <w:rsid w:val="00AD3DD1"/>
    <w:rsid w:val="00B70B27"/>
    <w:rsid w:val="00B869CB"/>
    <w:rsid w:val="00BD0B72"/>
    <w:rsid w:val="00C04504"/>
    <w:rsid w:val="00C11286"/>
    <w:rsid w:val="00C14D79"/>
    <w:rsid w:val="00C206E0"/>
    <w:rsid w:val="00C36425"/>
    <w:rsid w:val="00C566CD"/>
    <w:rsid w:val="00C848FE"/>
    <w:rsid w:val="00C87F6D"/>
    <w:rsid w:val="00CB4F30"/>
    <w:rsid w:val="00CF5748"/>
    <w:rsid w:val="00D13E63"/>
    <w:rsid w:val="00D27C6C"/>
    <w:rsid w:val="00D33C7D"/>
    <w:rsid w:val="00D4262C"/>
    <w:rsid w:val="00D46A8B"/>
    <w:rsid w:val="00D7090A"/>
    <w:rsid w:val="00D731DB"/>
    <w:rsid w:val="00D92CB5"/>
    <w:rsid w:val="00DC7A5F"/>
    <w:rsid w:val="00DF1721"/>
    <w:rsid w:val="00E36174"/>
    <w:rsid w:val="00E453BE"/>
    <w:rsid w:val="00E46481"/>
    <w:rsid w:val="00E64CFA"/>
    <w:rsid w:val="00EA5EA4"/>
    <w:rsid w:val="00EE13C7"/>
    <w:rsid w:val="00EF0043"/>
    <w:rsid w:val="00EF3676"/>
    <w:rsid w:val="00EF74A9"/>
    <w:rsid w:val="00EF7916"/>
    <w:rsid w:val="00F247A0"/>
    <w:rsid w:val="00F34FA6"/>
    <w:rsid w:val="00F46C84"/>
    <w:rsid w:val="00F92F2B"/>
    <w:rsid w:val="00FA1E0D"/>
    <w:rsid w:val="00FB0F65"/>
    <w:rsid w:val="00FB79D4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32EC"/>
  <w15:chartTrackingRefBased/>
  <w15:docId w15:val="{1EEEA871-031D-43D3-9A4F-B18F9E7F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465C7"/>
  </w:style>
  <w:style w:type="paragraph" w:styleId="NoSpacing">
    <w:name w:val="No Spacing"/>
    <w:uiPriority w:val="1"/>
    <w:qFormat/>
    <w:rsid w:val="00A4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A465C7"/>
    <w:pPr>
      <w:spacing w:after="200" w:line="276" w:lineRule="auto"/>
      <w:ind w:left="720"/>
      <w:contextualSpacing/>
    </w:pPr>
    <w:rPr>
      <w:lang w:val="sr-Latn-CS"/>
    </w:rPr>
  </w:style>
  <w:style w:type="paragraph" w:customStyle="1" w:styleId="N1">
    <w:name w:val="N1"/>
    <w:basedOn w:val="Normal"/>
    <w:rsid w:val="00A465C7"/>
    <w:pPr>
      <w:shd w:val="clear" w:color="auto" w:fill="FFFFFF"/>
      <w:spacing w:before="240" w:after="240" w:line="240" w:lineRule="auto"/>
      <w:jc w:val="both"/>
    </w:pPr>
    <w:rPr>
      <w:rFonts w:ascii="Arial" w:eastAsia="Times New Roman" w:hAnsi="Arial" w:cs="Arial"/>
      <w:b/>
      <w:bCs/>
      <w:color w:val="000000"/>
      <w:sz w:val="30"/>
      <w:szCs w:val="30"/>
      <w:lang w:val="sr-Cyrl-CS"/>
    </w:rPr>
  </w:style>
  <w:style w:type="table" w:styleId="TableGrid">
    <w:name w:val="Table Grid"/>
    <w:basedOn w:val="TableNormal"/>
    <w:uiPriority w:val="59"/>
    <w:rsid w:val="00A465C7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465C7"/>
    <w:rPr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1709E"/>
    <w:pPr>
      <w:tabs>
        <w:tab w:val="center" w:pos="4680"/>
        <w:tab w:val="right" w:pos="9360"/>
      </w:tabs>
      <w:spacing w:after="0" w:line="240" w:lineRule="auto"/>
    </w:pPr>
    <w:rPr>
      <w:rFonts w:ascii="Verdana" w:hAnsi="Verdana" w:cs="Verdan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1709E"/>
    <w:rPr>
      <w:rFonts w:ascii="Verdana" w:hAnsi="Verdana" w:cs="Verdana"/>
      <w:lang w:val="en-US"/>
    </w:rPr>
  </w:style>
  <w:style w:type="paragraph" w:customStyle="1" w:styleId="Default">
    <w:name w:val="Default"/>
    <w:rsid w:val="008E332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8E332B"/>
    <w:rPr>
      <w:rFonts w:cs="Myriad Pro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4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Aleksandra Stanisic</cp:lastModifiedBy>
  <cp:revision>2</cp:revision>
  <cp:lastPrinted>2021-05-25T09:36:00Z</cp:lastPrinted>
  <dcterms:created xsi:type="dcterms:W3CDTF">2024-11-27T12:35:00Z</dcterms:created>
  <dcterms:modified xsi:type="dcterms:W3CDTF">2024-11-27T12:35:00Z</dcterms:modified>
</cp:coreProperties>
</file>